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88C7" w14:textId="77777777" w:rsidR="008E2DF8" w:rsidRDefault="008E2DF8">
      <w:pPr>
        <w:rPr>
          <w:rFonts w:hint="eastAsia"/>
        </w:rPr>
      </w:pPr>
      <w:r>
        <w:rPr>
          <w:rFonts w:hint="eastAsia"/>
        </w:rPr>
        <w:t>小猫爱吃骨头的拼音</w:t>
      </w:r>
    </w:p>
    <w:p w14:paraId="58963E85" w14:textId="77777777" w:rsidR="008E2DF8" w:rsidRDefault="008E2DF8">
      <w:pPr>
        <w:rPr>
          <w:rFonts w:hint="eastAsia"/>
        </w:rPr>
      </w:pPr>
      <w:r>
        <w:rPr>
          <w:rFonts w:hint="eastAsia"/>
        </w:rPr>
        <w:t>“小猫爱吃骨头”的拼音是“xiǎo māo ài chī gǔ tou”。这是一句充满童趣的话语，常被用于儿童教育中。尽管在现实生活中，猫咪通常更倾向于吃肉类而非骨头，这句话却以其独特的表达方式，传递了对小动物们饮食习惯的一种趣味性想象。</w:t>
      </w:r>
    </w:p>
    <w:p w14:paraId="10FA941A" w14:textId="77777777" w:rsidR="008E2DF8" w:rsidRDefault="008E2DF8">
      <w:pPr>
        <w:rPr>
          <w:rFonts w:hint="eastAsia"/>
        </w:rPr>
      </w:pPr>
    </w:p>
    <w:p w14:paraId="267EDEC5" w14:textId="77777777" w:rsidR="008E2DF8" w:rsidRDefault="008E2DF8">
      <w:pPr>
        <w:rPr>
          <w:rFonts w:hint="eastAsia"/>
        </w:rPr>
      </w:pPr>
      <w:r>
        <w:rPr>
          <w:rFonts w:hint="eastAsia"/>
        </w:rPr>
        <w:t>语言与文化的融合</w:t>
      </w:r>
    </w:p>
    <w:p w14:paraId="423D3FED" w14:textId="77777777" w:rsidR="008E2DF8" w:rsidRDefault="008E2DF8">
      <w:pPr>
        <w:rPr>
          <w:rFonts w:hint="eastAsia"/>
        </w:rPr>
      </w:pPr>
      <w:r>
        <w:rPr>
          <w:rFonts w:hint="eastAsia"/>
        </w:rPr>
        <w:t>通过这样的短语，我们可以看到汉语中丰富多彩的表现形式。拼音作为汉字的注音系统，不仅帮助人们学习发音，也使得非母语使用者能够更容易地理解和接近中国文化。“小猫爱吃骨头”这样的句子还体现了儿童文学和教育材料中的创造力和想象力，激发孩子们对语言学习的兴趣。</w:t>
      </w:r>
    </w:p>
    <w:p w14:paraId="63F92B0E" w14:textId="77777777" w:rsidR="008E2DF8" w:rsidRDefault="008E2DF8">
      <w:pPr>
        <w:rPr>
          <w:rFonts w:hint="eastAsia"/>
        </w:rPr>
      </w:pPr>
    </w:p>
    <w:p w14:paraId="349AACD7" w14:textId="77777777" w:rsidR="008E2DF8" w:rsidRDefault="008E2DF8">
      <w:pPr>
        <w:rPr>
          <w:rFonts w:hint="eastAsia"/>
        </w:rPr>
      </w:pPr>
      <w:r>
        <w:rPr>
          <w:rFonts w:hint="eastAsia"/>
        </w:rPr>
        <w:t>教育价值</w:t>
      </w:r>
    </w:p>
    <w:p w14:paraId="7E9FE1C7" w14:textId="77777777" w:rsidR="008E2DF8" w:rsidRDefault="008E2DF8">
      <w:pPr>
        <w:rPr>
          <w:rFonts w:hint="eastAsia"/>
        </w:rPr>
      </w:pPr>
      <w:r>
        <w:rPr>
          <w:rFonts w:hint="eastAsia"/>
        </w:rPr>
        <w:t>对于儿童来说，学习像“xiǎo māo ài chī gǔ tou”这样的句子不仅可以提高他们的语言能力，还能增强他们对周围世界的认知。这种类型的学习材料鼓励孩子们去探索更多关于动物的知识，了解不同生物的生活习性和偏好。同时，这也是一种温和的方式，引导孩子们思考和讨论宠物饲养及关爱小动物的重要性。</w:t>
      </w:r>
    </w:p>
    <w:p w14:paraId="2A871567" w14:textId="77777777" w:rsidR="008E2DF8" w:rsidRDefault="008E2DF8">
      <w:pPr>
        <w:rPr>
          <w:rFonts w:hint="eastAsia"/>
        </w:rPr>
      </w:pPr>
    </w:p>
    <w:p w14:paraId="6E25F5C7" w14:textId="77777777" w:rsidR="008E2DF8" w:rsidRDefault="008E2DF8">
      <w:pPr>
        <w:rPr>
          <w:rFonts w:hint="eastAsia"/>
        </w:rPr>
      </w:pPr>
      <w:r>
        <w:rPr>
          <w:rFonts w:hint="eastAsia"/>
        </w:rPr>
        <w:t>跨文化交流的桥梁</w:t>
      </w:r>
    </w:p>
    <w:p w14:paraId="6D3C179A" w14:textId="77777777" w:rsidR="008E2DF8" w:rsidRDefault="008E2DF8">
      <w:pPr>
        <w:rPr>
          <w:rFonts w:hint="eastAsia"/>
        </w:rPr>
      </w:pPr>
      <w:r>
        <w:rPr>
          <w:rFonts w:hint="eastAsia"/>
        </w:rPr>
        <w:t>在全球化的背景下，汉语及其文化元素正逐渐走向世界舞台。像“xiǎo māo ài chī gǔ tou”这样的简单而富有意味的句子，可以成为连接不同文化和背景人们的桥梁。它展示了汉语的独特魅力，并为中外文化交流提供了新的视角和话题。通过分享这些有趣的内容，我们不仅能增进相互的理解，还能共同享受学习语言带来的乐趣。</w:t>
      </w:r>
    </w:p>
    <w:p w14:paraId="1B12A4C8" w14:textId="77777777" w:rsidR="008E2DF8" w:rsidRDefault="008E2DF8">
      <w:pPr>
        <w:rPr>
          <w:rFonts w:hint="eastAsia"/>
        </w:rPr>
      </w:pPr>
    </w:p>
    <w:p w14:paraId="2FBD0AEE" w14:textId="77777777" w:rsidR="008E2DF8" w:rsidRDefault="008E2DF8">
      <w:pPr>
        <w:rPr>
          <w:rFonts w:hint="eastAsia"/>
        </w:rPr>
      </w:pPr>
      <w:r>
        <w:rPr>
          <w:rFonts w:hint="eastAsia"/>
        </w:rPr>
        <w:t>最后的总结</w:t>
      </w:r>
    </w:p>
    <w:p w14:paraId="2FA0DAD9" w14:textId="77777777" w:rsidR="008E2DF8" w:rsidRDefault="008E2DF8">
      <w:pPr>
        <w:rPr>
          <w:rFonts w:hint="eastAsia"/>
        </w:rPr>
      </w:pPr>
      <w:r>
        <w:rPr>
          <w:rFonts w:hint="eastAsia"/>
        </w:rPr>
        <w:t>“xiǎo māo ài chī gǔ tou”不仅仅是一个简单的句子或一个有趣的拼音练习，它是文化传播、教育启迪以及跨文化交流的一个微小但重要的组成部分。无论是对于正在学习汉语的孩子，还是希望深入了解中国文化的外国朋友来说，这样一句简短而富有意义的话语都能带来无限的乐趣和启示。</w:t>
      </w:r>
    </w:p>
    <w:p w14:paraId="7EA88F23" w14:textId="77777777" w:rsidR="008E2DF8" w:rsidRDefault="008E2DF8">
      <w:pPr>
        <w:rPr>
          <w:rFonts w:hint="eastAsia"/>
        </w:rPr>
      </w:pPr>
    </w:p>
    <w:p w14:paraId="1A668F58" w14:textId="77777777" w:rsidR="008E2DF8" w:rsidRDefault="008E2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949C1" w14:textId="38AB303E" w:rsidR="000F520F" w:rsidRDefault="000F520F"/>
    <w:sectPr w:rsidR="000F5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0F"/>
    <w:rsid w:val="000F520F"/>
    <w:rsid w:val="008E2DF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51DC-7744-443C-AA88-F0AB9199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