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2FBBA" w14:textId="77777777" w:rsidR="00A80DAD" w:rsidRDefault="00A80DAD">
      <w:pPr>
        <w:rPr>
          <w:rFonts w:hint="eastAsia"/>
        </w:rPr>
      </w:pPr>
      <w:r>
        <w:rPr>
          <w:rFonts w:hint="eastAsia"/>
        </w:rPr>
        <w:t>小的拼音和组词</w:t>
      </w:r>
    </w:p>
    <w:p w14:paraId="2B9ED2C5" w14:textId="77777777" w:rsidR="00A80DAD" w:rsidRDefault="00A80DAD">
      <w:pPr>
        <w:rPr>
          <w:rFonts w:hint="eastAsia"/>
        </w:rPr>
      </w:pPr>
      <w:r>
        <w:rPr>
          <w:rFonts w:hint="eastAsia"/>
        </w:rPr>
        <w:t>“小”字在汉语中是一个非常基础且使用频率极高的汉字，其拼音为“xiǎo”。这个简单的汉字蕴含了丰富的意义与用法。从指物体尺寸不大到形容年纪轻、地位低等，它的应用范围十分广泛。</w:t>
      </w:r>
    </w:p>
    <w:p w14:paraId="71A2B499" w14:textId="77777777" w:rsidR="00A80DAD" w:rsidRDefault="00A80DAD">
      <w:pPr>
        <w:rPr>
          <w:rFonts w:hint="eastAsia"/>
        </w:rPr>
      </w:pPr>
    </w:p>
    <w:p w14:paraId="6EA20E01" w14:textId="77777777" w:rsidR="00A80DAD" w:rsidRDefault="00A80DAD">
      <w:pPr>
        <w:rPr>
          <w:rFonts w:hint="eastAsia"/>
        </w:rPr>
      </w:pPr>
      <w:r>
        <w:rPr>
          <w:rFonts w:hint="eastAsia"/>
        </w:rPr>
        <w:t>基本含义与用法</w:t>
      </w:r>
    </w:p>
    <w:p w14:paraId="04DB29D2" w14:textId="77777777" w:rsidR="00A80DAD" w:rsidRDefault="00A80DAD">
      <w:pPr>
        <w:rPr>
          <w:rFonts w:hint="eastAsia"/>
        </w:rPr>
      </w:pPr>
      <w:r>
        <w:rPr>
          <w:rFonts w:hint="eastAsia"/>
        </w:rPr>
        <w:t>“小”的最基本含义是指大小相对较小，例如我们常说的小树、小狗等。这里，“小”用来描述物体的尺寸小于同类中的其他成员。“小”还经常被用于表示年龄或辈分上的年轻，比如小孩、小弟弟等。在这种情况下，它更多地强调的是相对于成年或者长辈而言的一种状态。同时，“小”也可以用来表达某种轻微的程度，像小雨点、小问题等，意味着这些事物不会造成太大的影响。</w:t>
      </w:r>
    </w:p>
    <w:p w14:paraId="3F1DA7C9" w14:textId="77777777" w:rsidR="00A80DAD" w:rsidRDefault="00A80DAD">
      <w:pPr>
        <w:rPr>
          <w:rFonts w:hint="eastAsia"/>
        </w:rPr>
      </w:pPr>
    </w:p>
    <w:p w14:paraId="670776C3" w14:textId="77777777" w:rsidR="00A80DAD" w:rsidRDefault="00A80DAD">
      <w:pPr>
        <w:rPr>
          <w:rFonts w:hint="eastAsia"/>
        </w:rPr>
      </w:pPr>
      <w:r>
        <w:rPr>
          <w:rFonts w:hint="eastAsia"/>
        </w:rPr>
        <w:t>组词示例</w:t>
      </w:r>
    </w:p>
    <w:p w14:paraId="2DD7DE0D" w14:textId="77777777" w:rsidR="00A80DAD" w:rsidRDefault="00A80DAD">
      <w:pPr>
        <w:rPr>
          <w:rFonts w:hint="eastAsia"/>
        </w:rPr>
      </w:pPr>
      <w:r>
        <w:rPr>
          <w:rFonts w:hint="eastAsia"/>
        </w:rPr>
        <w:t>通过与其他汉字组合，“小”可以构成大量不同的词语，每个都有其特定的意义。例如，“小学”，指的是儿童开始接受教育的地方，是学习基础知识的重要阶段；“小区”，则代表城市中的居住区域，通常包含若干栋住宅楼以及相关的生活设施；还有“小心”，提醒人们做事要谨慎、注意安全。除此之外，“小计”、“小数”等词汇在数学领域有着特定的应用，分别表示总数中的一部分计算结果和数字分类中的一种类型。</w:t>
      </w:r>
    </w:p>
    <w:p w14:paraId="1DF7B4F9" w14:textId="77777777" w:rsidR="00A80DAD" w:rsidRDefault="00A80DAD">
      <w:pPr>
        <w:rPr>
          <w:rFonts w:hint="eastAsia"/>
        </w:rPr>
      </w:pPr>
    </w:p>
    <w:p w14:paraId="20445E6C" w14:textId="77777777" w:rsidR="00A80DAD" w:rsidRDefault="00A80DAD">
      <w:pPr>
        <w:rPr>
          <w:rFonts w:hint="eastAsia"/>
        </w:rPr>
      </w:pPr>
      <w:r>
        <w:rPr>
          <w:rFonts w:hint="eastAsia"/>
        </w:rPr>
        <w:t>文化内涵</w:t>
      </w:r>
    </w:p>
    <w:p w14:paraId="3C528C22" w14:textId="77777777" w:rsidR="00A80DAD" w:rsidRDefault="00A80DAD">
      <w:pPr>
        <w:rPr>
          <w:rFonts w:hint="eastAsia"/>
        </w:rPr>
      </w:pPr>
      <w:r>
        <w:rPr>
          <w:rFonts w:hint="eastAsia"/>
        </w:rPr>
        <w:t>在中国传统文化里，“小”不仅仅是一个描述性的形容词，它同样承载着深刻的文化意义。古时候，对于一些谦逊的说法中常常会使用到“小”，如自称为“小可”、“小生”，以此来表达自己的谦卑态度。这反映了中国文化中重视礼仪、尊重他人的价值观。“小”还经常出现在诗词歌赋之中，以小巧玲珑的形象给人留下深刻印象，增添作品的艺术魅力。</w:t>
      </w:r>
    </w:p>
    <w:p w14:paraId="5D7196CE" w14:textId="77777777" w:rsidR="00A80DAD" w:rsidRDefault="00A80DAD">
      <w:pPr>
        <w:rPr>
          <w:rFonts w:hint="eastAsia"/>
        </w:rPr>
      </w:pPr>
    </w:p>
    <w:p w14:paraId="1FD18825" w14:textId="77777777" w:rsidR="00A80DAD" w:rsidRDefault="00A80DAD">
      <w:pPr>
        <w:rPr>
          <w:rFonts w:hint="eastAsia"/>
        </w:rPr>
      </w:pPr>
      <w:r>
        <w:rPr>
          <w:rFonts w:hint="eastAsia"/>
        </w:rPr>
        <w:t>现代社会中的“小”</w:t>
      </w:r>
    </w:p>
    <w:p w14:paraId="67384561" w14:textId="77777777" w:rsidR="00A80DAD" w:rsidRDefault="00A80DAD">
      <w:pPr>
        <w:rPr>
          <w:rFonts w:hint="eastAsia"/>
        </w:rPr>
      </w:pPr>
      <w:r>
        <w:rPr>
          <w:rFonts w:hint="eastAsia"/>
        </w:rPr>
        <w:t>随着时代的发展，“小”字及其组成的词语也在不断地演变和发展出新的含义。在现代商业社会中，“小型化”成为了一种趋势，无论是电子产品还是生活用品，都在追求更小巧的设计，以便于携带和使用。同时，“小确幸”这一源自日本的概念，在中国也广为流传，它指的是生活中那些微小而确实的幸福时刻，体现了人们对美好生活的向往和珍视。</w:t>
      </w:r>
    </w:p>
    <w:p w14:paraId="1674EDB3" w14:textId="77777777" w:rsidR="00A80DAD" w:rsidRDefault="00A80DAD">
      <w:pPr>
        <w:rPr>
          <w:rFonts w:hint="eastAsia"/>
        </w:rPr>
      </w:pPr>
    </w:p>
    <w:p w14:paraId="1E046B17" w14:textId="77777777" w:rsidR="00A80DAD" w:rsidRDefault="00A80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7B78D" w14:textId="1ECF9E9B" w:rsidR="00926AE6" w:rsidRDefault="00926AE6"/>
    <w:sectPr w:rsidR="00926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E6"/>
    <w:rsid w:val="00926AE6"/>
    <w:rsid w:val="00A80DA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9086D-AFCB-4ECF-8755-2455D9B7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