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F7EC" w14:textId="77777777" w:rsidR="005359A3" w:rsidRDefault="005359A3">
      <w:pPr>
        <w:rPr>
          <w:rFonts w:hint="eastAsia"/>
        </w:rPr>
      </w:pPr>
      <w:r>
        <w:rPr>
          <w:rFonts w:hint="eastAsia"/>
        </w:rPr>
        <w:t>小的拼音大写字母怎么写</w:t>
      </w:r>
    </w:p>
    <w:p w14:paraId="3BC463AA" w14:textId="77777777" w:rsidR="005359A3" w:rsidRDefault="005359A3">
      <w:pPr>
        <w:rPr>
          <w:rFonts w:hint="eastAsia"/>
        </w:rPr>
      </w:pPr>
      <w:r>
        <w:rPr>
          <w:rFonts w:hint="eastAsia"/>
        </w:rPr>
        <w:t>在汉语拼音体系中，“小”字对应的拼音是“xiǎo”。当我们谈论到拼音的大写形式，通常是指将拼音字母转换为大写字母。对于“小”的拼音“xiǎo”，其大写形式则为“XIAO”。需要注意的是，在标准的拼音书写规范中，声调符号（如“ǎ”中的三声符号）不会出现在大写拼音中。</w:t>
      </w:r>
    </w:p>
    <w:p w14:paraId="7000DD5F" w14:textId="77777777" w:rsidR="005359A3" w:rsidRDefault="005359A3">
      <w:pPr>
        <w:rPr>
          <w:rFonts w:hint="eastAsia"/>
        </w:rPr>
      </w:pPr>
    </w:p>
    <w:p w14:paraId="74729EBE" w14:textId="77777777" w:rsidR="005359A3" w:rsidRDefault="005359A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0A7BFDC" w14:textId="77777777" w:rsidR="005359A3" w:rsidRDefault="005359A3">
      <w:pPr>
        <w:rPr>
          <w:rFonts w:hint="eastAsia"/>
        </w:rPr>
      </w:pPr>
      <w:r>
        <w:rPr>
          <w:rFonts w:hint="eastAsia"/>
        </w:rPr>
        <w:t>拼音大写主要用于特定场合，比如护照、签证申请表格等官方文件中填写姓名拼音时。在一些学术文献、外语环境中介绍中文名称或术语时也会使用拼音的大写形式。了解并正确使用这些规则有助于提升跨文化交流中的准确性和效率。</w:t>
      </w:r>
    </w:p>
    <w:p w14:paraId="550888F3" w14:textId="77777777" w:rsidR="005359A3" w:rsidRDefault="005359A3">
      <w:pPr>
        <w:rPr>
          <w:rFonts w:hint="eastAsia"/>
        </w:rPr>
      </w:pPr>
    </w:p>
    <w:p w14:paraId="56491420" w14:textId="77777777" w:rsidR="005359A3" w:rsidRDefault="005359A3">
      <w:pPr>
        <w:rPr>
          <w:rFonts w:hint="eastAsia"/>
        </w:rPr>
      </w:pPr>
      <w:r>
        <w:rPr>
          <w:rFonts w:hint="eastAsia"/>
        </w:rPr>
        <w:t>如何正确标注声调</w:t>
      </w:r>
    </w:p>
    <w:p w14:paraId="321B3E83" w14:textId="77777777" w:rsidR="005359A3" w:rsidRDefault="005359A3">
      <w:pPr>
        <w:rPr>
          <w:rFonts w:hint="eastAsia"/>
        </w:rPr>
      </w:pPr>
      <w:r>
        <w:rPr>
          <w:rFonts w:hint="eastAsia"/>
        </w:rPr>
        <w:t>虽然在大写拼音中不常包含声调符号，但在学习和教学过程中正确标注声调是非常重要的。以“xiǎo”为例，它包含了第三声，即降升调。正确地标注声调不仅有助于发音的准确性，而且对理解词语意义也至关重要。例如，“xiāo”（第一声）与“xiáo”（第二声）分别有不同的含义。</w:t>
      </w:r>
    </w:p>
    <w:p w14:paraId="7A36BA18" w14:textId="77777777" w:rsidR="005359A3" w:rsidRDefault="005359A3">
      <w:pPr>
        <w:rPr>
          <w:rFonts w:hint="eastAsia"/>
        </w:rPr>
      </w:pPr>
    </w:p>
    <w:p w14:paraId="05B0387D" w14:textId="77777777" w:rsidR="005359A3" w:rsidRDefault="005359A3">
      <w:pPr>
        <w:rPr>
          <w:rFonts w:hint="eastAsia"/>
        </w:rPr>
      </w:pPr>
      <w:r>
        <w:rPr>
          <w:rFonts w:hint="eastAsia"/>
        </w:rPr>
        <w:t>拼音大小写的转换技巧</w:t>
      </w:r>
    </w:p>
    <w:p w14:paraId="16A5B3B6" w14:textId="77777777" w:rsidR="005359A3" w:rsidRDefault="005359A3">
      <w:pPr>
        <w:rPr>
          <w:rFonts w:hint="eastAsia"/>
        </w:rPr>
      </w:pPr>
      <w:r>
        <w:rPr>
          <w:rFonts w:hint="eastAsia"/>
        </w:rPr>
        <w:t>从技术角度来看，实现拼音大小写的转换并不复杂。可以通过多种编程语言提供的字符串处理功能轻松实现这一过程。例如，在Python中可以利用内置的upper()方法将所有小写字母转换成大写。不过值得注意的是，这种方法仅适用于字母本身，而无法自动去除或添加声调标记。</w:t>
      </w:r>
    </w:p>
    <w:p w14:paraId="1297909E" w14:textId="77777777" w:rsidR="005359A3" w:rsidRDefault="005359A3">
      <w:pPr>
        <w:rPr>
          <w:rFonts w:hint="eastAsia"/>
        </w:rPr>
      </w:pPr>
    </w:p>
    <w:p w14:paraId="4CA1CB49" w14:textId="77777777" w:rsidR="005359A3" w:rsidRDefault="005359A3">
      <w:pPr>
        <w:rPr>
          <w:rFonts w:hint="eastAsia"/>
        </w:rPr>
      </w:pPr>
      <w:r>
        <w:rPr>
          <w:rFonts w:hint="eastAsia"/>
        </w:rPr>
        <w:t>最后的总结</w:t>
      </w:r>
    </w:p>
    <w:p w14:paraId="10C17C25" w14:textId="77777777" w:rsidR="005359A3" w:rsidRDefault="005359A3">
      <w:pPr>
        <w:rPr>
          <w:rFonts w:hint="eastAsia"/>
        </w:rPr>
      </w:pPr>
      <w:r>
        <w:rPr>
          <w:rFonts w:hint="eastAsia"/>
        </w:rPr>
        <w:t>了解“小”的拼音大写形式——“XIAO”，以及掌握相关的拼音大小写转换知识，对于学习汉语、参与国际交流等方面都有着重要意义。无论是在正式文件填写还是日常学习中，正确的拼音书写都是必不可少的一项技能。通过不断练习和实践，我们可以更加熟练地运用这些知识，提高我们的语言能力。</w:t>
      </w:r>
    </w:p>
    <w:p w14:paraId="2B32E2C5" w14:textId="77777777" w:rsidR="005359A3" w:rsidRDefault="005359A3">
      <w:pPr>
        <w:rPr>
          <w:rFonts w:hint="eastAsia"/>
        </w:rPr>
      </w:pPr>
    </w:p>
    <w:p w14:paraId="584F572A" w14:textId="77777777" w:rsidR="005359A3" w:rsidRDefault="00535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4EA79" w14:textId="5A325763" w:rsidR="00AD00ED" w:rsidRDefault="00AD00ED"/>
    <w:sectPr w:rsidR="00AD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ED"/>
    <w:rsid w:val="005359A3"/>
    <w:rsid w:val="00AD00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EA83F-B864-4BB4-8D5C-EBA24578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