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043A" w14:textId="77777777" w:rsidR="00BA494F" w:rsidRDefault="00BA494F">
      <w:pPr>
        <w:rPr>
          <w:rFonts w:hint="eastAsia"/>
        </w:rPr>
      </w:pPr>
      <w:r>
        <w:rPr>
          <w:rFonts w:hint="eastAsia"/>
        </w:rPr>
        <w:t>小的拼音怎么拼写的</w:t>
      </w:r>
    </w:p>
    <w:p w14:paraId="7684EFE1" w14:textId="77777777" w:rsidR="00BA494F" w:rsidRDefault="00BA494F">
      <w:pPr>
        <w:rPr>
          <w:rFonts w:hint="eastAsia"/>
        </w:rPr>
      </w:pPr>
      <w:r>
        <w:rPr>
          <w:rFonts w:hint="eastAsia"/>
        </w:rPr>
        <w:t>在汉语拼音的学习过程中，“小”这个字的拼音是许多初学者首先接触到的内容之一。它不仅简单易记，而且使用频率极高。本文将详细介绍“小”字的拼音写法、发音技巧以及其在实际生活中的应用。</w:t>
      </w:r>
    </w:p>
    <w:p w14:paraId="6C0F695A" w14:textId="77777777" w:rsidR="00BA494F" w:rsidRDefault="00BA494F">
      <w:pPr>
        <w:rPr>
          <w:rFonts w:hint="eastAsia"/>
        </w:rPr>
      </w:pPr>
    </w:p>
    <w:p w14:paraId="6CF25E7B" w14:textId="77777777" w:rsidR="00BA494F" w:rsidRDefault="00BA494F">
      <w:pPr>
        <w:rPr>
          <w:rFonts w:hint="eastAsia"/>
        </w:rPr>
      </w:pPr>
      <w:r>
        <w:rPr>
          <w:rFonts w:hint="eastAsia"/>
        </w:rPr>
        <w:t>拼音基础</w:t>
      </w:r>
    </w:p>
    <w:p w14:paraId="39FECD0A" w14:textId="77777777" w:rsidR="00BA494F" w:rsidRDefault="00BA494F">
      <w:pPr>
        <w:rPr>
          <w:rFonts w:hint="eastAsia"/>
        </w:rPr>
      </w:pPr>
      <w:r>
        <w:rPr>
          <w:rFonts w:hint="eastAsia"/>
        </w:rPr>
        <w:t>汉字“小”的拼音是“xiǎo”，其中包含了三个部分：声母x、韵母iɑo和声调符号。声母x在拼音中代表一种轻柔的声音，而韵母iɑo则是由i和ɑo组成的复韵母。对于初学者来说，掌握好这三个元素的正确发音是至关重要的。</w:t>
      </w:r>
    </w:p>
    <w:p w14:paraId="2988E26A" w14:textId="77777777" w:rsidR="00BA494F" w:rsidRDefault="00BA494F">
      <w:pPr>
        <w:rPr>
          <w:rFonts w:hint="eastAsia"/>
        </w:rPr>
      </w:pPr>
    </w:p>
    <w:p w14:paraId="01922856" w14:textId="77777777" w:rsidR="00BA494F" w:rsidRDefault="00BA494F">
      <w:pPr>
        <w:rPr>
          <w:rFonts w:hint="eastAsia"/>
        </w:rPr>
      </w:pPr>
      <w:r>
        <w:rPr>
          <w:rFonts w:hint="eastAsia"/>
        </w:rPr>
        <w:t>发音技巧</w:t>
      </w:r>
    </w:p>
    <w:p w14:paraId="0094032F" w14:textId="77777777" w:rsidR="00BA494F" w:rsidRDefault="00BA494F">
      <w:pPr>
        <w:rPr>
          <w:rFonts w:hint="eastAsia"/>
        </w:rPr>
      </w:pPr>
      <w:r>
        <w:rPr>
          <w:rFonts w:hint="eastAsia"/>
        </w:rPr>
        <w:t>要准确发出“xiǎo”的音，首先需要关注的是声母x的发音位置。舌尖应轻轻触碰上前牙，然后让气流从舌两侧流出，形成一种轻微的摩擦音。接着，快速过渡到韵母iɑo的发音，注意保持声音的连贯性和流畅性。不要忘了第三声的声调，它要求声音先降后升，以此来表达出“小”的准确含义。</w:t>
      </w:r>
    </w:p>
    <w:p w14:paraId="577F0D6E" w14:textId="77777777" w:rsidR="00BA494F" w:rsidRDefault="00BA494F">
      <w:pPr>
        <w:rPr>
          <w:rFonts w:hint="eastAsia"/>
        </w:rPr>
      </w:pPr>
    </w:p>
    <w:p w14:paraId="015005B6" w14:textId="77777777" w:rsidR="00BA494F" w:rsidRDefault="00BA494F">
      <w:pPr>
        <w:rPr>
          <w:rFonts w:hint="eastAsia"/>
        </w:rPr>
      </w:pPr>
      <w:r>
        <w:rPr>
          <w:rFonts w:hint="eastAsia"/>
        </w:rPr>
        <w:t>实际应用</w:t>
      </w:r>
    </w:p>
    <w:p w14:paraId="3BE234E3" w14:textId="77777777" w:rsidR="00BA494F" w:rsidRDefault="00BA494F">
      <w:pPr>
        <w:rPr>
          <w:rFonts w:hint="eastAsia"/>
        </w:rPr>
      </w:pPr>
      <w:r>
        <w:rPr>
          <w:rFonts w:hint="eastAsia"/>
        </w:rPr>
        <w:t>在日常生活中，“小”字及其拼音的应用非常广泛。无论是在描述物体大小时，还是在称呼年纪较小的孩子时，都会频繁用到。在学习汉语的过程中，了解并正确使用“小”的拼音也有助于提高整体语言水平。比如，在教小朋友识字时，通过游戏等方式教授“小”的拼音可以增加学习的乐趣，同时加深记忆。</w:t>
      </w:r>
    </w:p>
    <w:p w14:paraId="406583C5" w14:textId="77777777" w:rsidR="00BA494F" w:rsidRDefault="00BA494F">
      <w:pPr>
        <w:rPr>
          <w:rFonts w:hint="eastAsia"/>
        </w:rPr>
      </w:pPr>
    </w:p>
    <w:p w14:paraId="7EC9EAB2" w14:textId="77777777" w:rsidR="00BA494F" w:rsidRDefault="00BA494F">
      <w:pPr>
        <w:rPr>
          <w:rFonts w:hint="eastAsia"/>
        </w:rPr>
      </w:pPr>
      <w:r>
        <w:rPr>
          <w:rFonts w:hint="eastAsia"/>
        </w:rPr>
        <w:t>最后的总结</w:t>
      </w:r>
    </w:p>
    <w:p w14:paraId="7A8DE733" w14:textId="77777777" w:rsidR="00BA494F" w:rsidRDefault="00BA494F">
      <w:pPr>
        <w:rPr>
          <w:rFonts w:hint="eastAsia"/>
        </w:rPr>
      </w:pPr>
      <w:r>
        <w:rPr>
          <w:rFonts w:hint="eastAsia"/>
        </w:rPr>
        <w:t>“小”的拼音虽然看似简单，但背后蕴含的知识点却不少。从发音部位到声调变化，每一个细节都值得我们仔细揣摩。掌握了这些基础知识，不仅能帮助我们更准确地发音，还能让我们在学习汉语的道路上迈出坚实的步伐。希望每位学习者都能通过对“小”字拼音的学习，激发对汉语的热爱，并不断提升自己的语言能力。</w:t>
      </w:r>
    </w:p>
    <w:p w14:paraId="5937BC32" w14:textId="77777777" w:rsidR="00BA494F" w:rsidRDefault="00BA494F">
      <w:pPr>
        <w:rPr>
          <w:rFonts w:hint="eastAsia"/>
        </w:rPr>
      </w:pPr>
    </w:p>
    <w:p w14:paraId="6DDBA2DA" w14:textId="77777777" w:rsidR="00BA494F" w:rsidRDefault="00BA49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44D71" w14:textId="4A3BA953" w:rsidR="00556EB9" w:rsidRDefault="00556EB9"/>
    <w:sectPr w:rsidR="00556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B9"/>
    <w:rsid w:val="00556EB9"/>
    <w:rsid w:val="00B81CF2"/>
    <w:rsid w:val="00BA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26E7E-173C-40A0-ACB2-CBB1CAD7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