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0173" w14:textId="77777777" w:rsidR="002A0FAE" w:rsidRDefault="002A0FAE">
      <w:pPr>
        <w:rPr>
          <w:rFonts w:hint="eastAsia"/>
        </w:rPr>
      </w:pPr>
      <w:r>
        <w:rPr>
          <w:rFonts w:hint="eastAsia"/>
        </w:rPr>
        <w:t>小的拼音是三的拼音节吗</w:t>
      </w:r>
    </w:p>
    <w:p w14:paraId="021DA184" w14:textId="77777777" w:rsidR="002A0FAE" w:rsidRDefault="002A0FAE">
      <w:pPr>
        <w:rPr>
          <w:rFonts w:hint="eastAsia"/>
        </w:rPr>
      </w:pPr>
      <w:r>
        <w:rPr>
          <w:rFonts w:hint="eastAsia"/>
        </w:rPr>
        <w:t>在汉语拼音的学习过程中，我们经常会遇到一些有趣的发音现象和规则。今天我们就来探讨一下“小”字和“三”字的拼音是否包含相同的拼音节。</w:t>
      </w:r>
    </w:p>
    <w:p w14:paraId="71F8B25D" w14:textId="77777777" w:rsidR="002A0FAE" w:rsidRDefault="002A0FAE">
      <w:pPr>
        <w:rPr>
          <w:rFonts w:hint="eastAsia"/>
        </w:rPr>
      </w:pPr>
    </w:p>
    <w:p w14:paraId="56BC2C55" w14:textId="77777777" w:rsidR="002A0FAE" w:rsidRDefault="002A0FAE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1ADE23EA" w14:textId="77777777" w:rsidR="002A0FAE" w:rsidRDefault="002A0FAE">
      <w:pPr>
        <w:rPr>
          <w:rFonts w:hint="eastAsia"/>
        </w:rPr>
      </w:pPr>
      <w:r>
        <w:rPr>
          <w:rFonts w:hint="eastAsia"/>
        </w:rPr>
        <w:t>我们需要回顾一下汉语拼音的基本构成。汉语拼音由声母、韵母以及声调组成。对于不同的汉字来说，它们的拼音可能会共享某些部分，比如声母或韵母相同。但即便如此，完整的拼音（包括声母、韵母及声调）通常都是独一无二的，以确保每个汉字都有其独特的读音标识。</w:t>
      </w:r>
    </w:p>
    <w:p w14:paraId="48DA89D2" w14:textId="77777777" w:rsidR="002A0FAE" w:rsidRDefault="002A0FAE">
      <w:pPr>
        <w:rPr>
          <w:rFonts w:hint="eastAsia"/>
        </w:rPr>
      </w:pPr>
    </w:p>
    <w:p w14:paraId="50AD57AD" w14:textId="77777777" w:rsidR="002A0FAE" w:rsidRDefault="002A0FAE">
      <w:pPr>
        <w:rPr>
          <w:rFonts w:hint="eastAsia"/>
        </w:rPr>
      </w:pPr>
      <w:r>
        <w:rPr>
          <w:rFonts w:hint="eastAsia"/>
        </w:rPr>
        <w:t>分析“小”与“三”的拼音结构</w:t>
      </w:r>
    </w:p>
    <w:p w14:paraId="077B5DDE" w14:textId="77777777" w:rsidR="002A0FAE" w:rsidRDefault="002A0FAE">
      <w:pPr>
        <w:rPr>
          <w:rFonts w:hint="eastAsia"/>
        </w:rPr>
      </w:pPr>
      <w:r>
        <w:rPr>
          <w:rFonts w:hint="eastAsia"/>
        </w:rPr>
        <w:t>当我们具体来看“小”和“三”这两个字时，“小”的拼音是“xiǎo”，而“三”的拼音是“sān”。从这里可以看出，虽然两个字都包含了韵母“a”，但是它们的声母不同：“小”的声母是“x”，而“三”的声母是“s”。更重要的是，它们的声调也不同，“小”为第三声，而“三”为第一声。因此，可以说这两个字的拼音并不包含完全相同的拼音节。</w:t>
      </w:r>
    </w:p>
    <w:p w14:paraId="221FD10F" w14:textId="77777777" w:rsidR="002A0FAE" w:rsidRDefault="002A0FAE">
      <w:pPr>
        <w:rPr>
          <w:rFonts w:hint="eastAsia"/>
        </w:rPr>
      </w:pPr>
    </w:p>
    <w:p w14:paraId="63F6DD89" w14:textId="77777777" w:rsidR="002A0FAE" w:rsidRDefault="002A0FAE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2617C930" w14:textId="77777777" w:rsidR="002A0FAE" w:rsidRDefault="002A0FAE">
      <w:pPr>
        <w:rPr>
          <w:rFonts w:hint="eastAsia"/>
        </w:rPr>
      </w:pPr>
      <w:r>
        <w:rPr>
          <w:rFonts w:hint="eastAsia"/>
        </w:rPr>
        <w:t>在汉语中，声调起着至关重要的作用，它能够改变一个词的意思。例如，“mā”（妈）、“má”（麻）、“mǎ”（马）和“mà”（骂），仅仅是声调的不同就导致了意义的巨大差异。所以，即使“小”和“三”有共同的韵母，但由于声母和声调的不同，使得它们在听觉上有着明显的区别。</w:t>
      </w:r>
    </w:p>
    <w:p w14:paraId="58053D21" w14:textId="77777777" w:rsidR="002A0FAE" w:rsidRDefault="002A0FAE">
      <w:pPr>
        <w:rPr>
          <w:rFonts w:hint="eastAsia"/>
        </w:rPr>
      </w:pPr>
    </w:p>
    <w:p w14:paraId="15A58FC1" w14:textId="77777777" w:rsidR="002A0FAE" w:rsidRDefault="002A0FAE">
      <w:pPr>
        <w:rPr>
          <w:rFonts w:hint="eastAsia"/>
        </w:rPr>
      </w:pPr>
      <w:r>
        <w:rPr>
          <w:rFonts w:hint="eastAsia"/>
        </w:rPr>
        <w:t>最后的总结：探索语言的魅力</w:t>
      </w:r>
    </w:p>
    <w:p w14:paraId="1349A710" w14:textId="77777777" w:rsidR="002A0FAE" w:rsidRDefault="002A0FAE">
      <w:pPr>
        <w:rPr>
          <w:rFonts w:hint="eastAsia"/>
        </w:rPr>
      </w:pPr>
      <w:r>
        <w:rPr>
          <w:rFonts w:hint="eastAsia"/>
        </w:rPr>
        <w:t>“小”的拼音并不是“三”的拼音节。尽管两者之间存在一些相似之处，如都含有韵母“a”，但在汉语拼音体系里，每个字的完整拼音都是独一无二的。这不仅体现了汉语的复杂性和丰富性，也展示了学习汉语拼音时需要注意细节的重要性。通过这样的分析，我们不仅能更准确地掌握汉语发音规则，还能进一步体会到汉语的独特魅力。</w:t>
      </w:r>
    </w:p>
    <w:p w14:paraId="4C4F1235" w14:textId="77777777" w:rsidR="002A0FAE" w:rsidRDefault="002A0FAE">
      <w:pPr>
        <w:rPr>
          <w:rFonts w:hint="eastAsia"/>
        </w:rPr>
      </w:pPr>
    </w:p>
    <w:p w14:paraId="4263F144" w14:textId="77777777" w:rsidR="002A0FAE" w:rsidRDefault="002A0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C31AE" w14:textId="107A643B" w:rsidR="00090E5E" w:rsidRDefault="00090E5E"/>
    <w:sectPr w:rsidR="0009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5E"/>
    <w:rsid w:val="00090E5E"/>
    <w:rsid w:val="002A0FA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7BC39-BE63-4F73-AC98-E7A7015A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