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F6ABE" w14:textId="77777777" w:rsidR="00DF3001" w:rsidRDefault="00DF3001">
      <w:pPr>
        <w:rPr>
          <w:rFonts w:hint="eastAsia"/>
        </w:rPr>
      </w:pPr>
      <w:r>
        <w:rPr>
          <w:rFonts w:hint="eastAsia"/>
        </w:rPr>
        <w:t>小矮人的矮的拼音</w:t>
      </w:r>
    </w:p>
    <w:p w14:paraId="454B383E" w14:textId="77777777" w:rsidR="00DF3001" w:rsidRDefault="00DF3001">
      <w:pPr>
        <w:rPr>
          <w:rFonts w:hint="eastAsia"/>
        </w:rPr>
      </w:pPr>
      <w:r>
        <w:rPr>
          <w:rFonts w:hint="eastAsia"/>
        </w:rPr>
        <w:t>在丰富多彩的童话世界里，小矮人是深受孩子们喜爱的角色之一。他们通常被描绘成善良、勤劳且乐于助人的形象，而在中文语境中，描述这些可爱角色的一个关键字“矮”，其拼音为“ǎi”。这个字不仅准确地表达了小矮人身高的特点，还以其独特的音韵美增添了语言的魅力。</w:t>
      </w:r>
    </w:p>
    <w:p w14:paraId="7235AC51" w14:textId="77777777" w:rsidR="00DF3001" w:rsidRDefault="00DF3001">
      <w:pPr>
        <w:rPr>
          <w:rFonts w:hint="eastAsia"/>
        </w:rPr>
      </w:pPr>
    </w:p>
    <w:p w14:paraId="4DFD7C38" w14:textId="77777777" w:rsidR="00DF3001" w:rsidRDefault="00DF3001">
      <w:pPr>
        <w:rPr>
          <w:rFonts w:hint="eastAsia"/>
        </w:rPr>
      </w:pPr>
      <w:r>
        <w:rPr>
          <w:rFonts w:hint="eastAsia"/>
        </w:rPr>
        <w:t>拼音与汉字的美丽结合</w:t>
      </w:r>
    </w:p>
    <w:p w14:paraId="652F4A6A" w14:textId="77777777" w:rsidR="00DF3001" w:rsidRDefault="00DF3001">
      <w:pPr>
        <w:rPr>
          <w:rFonts w:hint="eastAsia"/>
        </w:rPr>
      </w:pPr>
      <w:r>
        <w:rPr>
          <w:rFonts w:hint="eastAsia"/>
        </w:rPr>
        <w:t>“ǎi”作为“矮”的拼音，属于汉语拼音系统的一部分，它由声母“a”和声调符号“ˇ”组成，代表着第三声。这种拼音表示法帮助人们正确发音，并更好地理解和学习汉字。在教学过程中，通过拼音学习汉字是一种常见且有效的方法，尤其是对于初学者来说，“ǎi”这样的拼音组合有助于快速记忆和识别“矮”字。</w:t>
      </w:r>
    </w:p>
    <w:p w14:paraId="4D65E946" w14:textId="77777777" w:rsidR="00DF3001" w:rsidRDefault="00DF3001">
      <w:pPr>
        <w:rPr>
          <w:rFonts w:hint="eastAsia"/>
        </w:rPr>
      </w:pPr>
    </w:p>
    <w:p w14:paraId="4547D4ED" w14:textId="77777777" w:rsidR="00DF3001" w:rsidRDefault="00DF3001">
      <w:pPr>
        <w:rPr>
          <w:rFonts w:hint="eastAsia"/>
        </w:rPr>
      </w:pPr>
      <w:r>
        <w:rPr>
          <w:rFonts w:hint="eastAsia"/>
        </w:rPr>
        <w:t>小矮人在文化中的地位</w:t>
      </w:r>
    </w:p>
    <w:p w14:paraId="3FF622D4" w14:textId="77777777" w:rsidR="00DF3001" w:rsidRDefault="00DF3001">
      <w:pPr>
        <w:rPr>
          <w:rFonts w:hint="eastAsia"/>
        </w:rPr>
      </w:pPr>
      <w:r>
        <w:rPr>
          <w:rFonts w:hint="eastAsia"/>
        </w:rPr>
        <w:t>小矮人不仅仅存在于西方的童话故事中，在许多文化背景里都有着类似的形象。在中国的文化作品中，也偶尔可以看到他们的身影，尽管名字和具体情节有所不同，但都传达了相似的价值观：勇敢、智慧和友爱。每当提到这些角色时，“ǎi”这个音节便会在读者心中勾勒出一幅幅生动的画面，增加了故事的趣味性和吸引力。</w:t>
      </w:r>
    </w:p>
    <w:p w14:paraId="6782379B" w14:textId="77777777" w:rsidR="00DF3001" w:rsidRDefault="00DF3001">
      <w:pPr>
        <w:rPr>
          <w:rFonts w:hint="eastAsia"/>
        </w:rPr>
      </w:pPr>
    </w:p>
    <w:p w14:paraId="48A0F58E" w14:textId="77777777" w:rsidR="00DF3001" w:rsidRDefault="00DF300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9FB49F5" w14:textId="77777777" w:rsidR="00DF3001" w:rsidRDefault="00DF3001">
      <w:pPr>
        <w:rPr>
          <w:rFonts w:hint="eastAsia"/>
        </w:rPr>
      </w:pPr>
      <w:r>
        <w:rPr>
          <w:rFonts w:hint="eastAsia"/>
        </w:rPr>
        <w:t>对于非母语者而言，学习汉语拼音是掌握汉语的重要一步。拼音的学习可以帮助学习者建立对汉字发音的基本认识，为进一步的语言学习奠定基础。“ǎi”作为众多拼音中的一个例子，展示了汉语语音系统的多样性和复杂性。通过不断练习和使用，学习者能够逐渐掌握汉语的发音技巧，提高口语表达能力。</w:t>
      </w:r>
    </w:p>
    <w:p w14:paraId="69CE307E" w14:textId="77777777" w:rsidR="00DF3001" w:rsidRDefault="00DF3001">
      <w:pPr>
        <w:rPr>
          <w:rFonts w:hint="eastAsia"/>
        </w:rPr>
      </w:pPr>
    </w:p>
    <w:p w14:paraId="4A58F9D5" w14:textId="77777777" w:rsidR="00DF3001" w:rsidRDefault="00DF3001">
      <w:pPr>
        <w:rPr>
          <w:rFonts w:hint="eastAsia"/>
        </w:rPr>
      </w:pPr>
      <w:r>
        <w:rPr>
          <w:rFonts w:hint="eastAsia"/>
        </w:rPr>
        <w:t>最后的总结</w:t>
      </w:r>
    </w:p>
    <w:p w14:paraId="77471C81" w14:textId="77777777" w:rsidR="00DF3001" w:rsidRDefault="00DF3001">
      <w:pPr>
        <w:rPr>
          <w:rFonts w:hint="eastAsia"/>
        </w:rPr>
      </w:pPr>
      <w:r>
        <w:rPr>
          <w:rFonts w:hint="eastAsia"/>
        </w:rPr>
        <w:t>“矮”的拼音“ǎi”不仅仅是学习汉字的一个工具，更是连接不同文化和语言世界的桥梁。通过对这一简单拼音的学习，我们不仅能更深入地了解小矮人的故事，还能体验到汉语的独特魅力。无论是在阅读童话故事还是日常交流中，“ǎi”都扮演着重要的角色，激发人们对语言和文化的探索欲望。</w:t>
      </w:r>
    </w:p>
    <w:p w14:paraId="49A300E4" w14:textId="77777777" w:rsidR="00DF3001" w:rsidRDefault="00DF3001">
      <w:pPr>
        <w:rPr>
          <w:rFonts w:hint="eastAsia"/>
        </w:rPr>
      </w:pPr>
    </w:p>
    <w:p w14:paraId="1CD0F12D" w14:textId="77777777" w:rsidR="00DF3001" w:rsidRDefault="00DF30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EB55D" w14:textId="0D65FE14" w:rsidR="00B4345B" w:rsidRDefault="00B4345B"/>
    <w:sectPr w:rsidR="00B43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5B"/>
    <w:rsid w:val="00B4345B"/>
    <w:rsid w:val="00B81CF2"/>
    <w:rsid w:val="00D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22CA6-D3F5-44CF-94F8-3F7D96C5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