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FC1F" w14:textId="77777777" w:rsidR="00FB5E78" w:rsidRDefault="00FB5E78">
      <w:pPr>
        <w:rPr>
          <w:rFonts w:hint="eastAsia"/>
        </w:rPr>
      </w:pPr>
      <w:r>
        <w:rPr>
          <w:rFonts w:hint="eastAsia"/>
        </w:rPr>
        <w:t>小红在折纸的拼音</w:t>
      </w:r>
    </w:p>
    <w:p w14:paraId="5EF49C23" w14:textId="77777777" w:rsidR="00FB5E78" w:rsidRDefault="00FB5E78">
      <w:pPr>
        <w:rPr>
          <w:rFonts w:hint="eastAsia"/>
        </w:rPr>
      </w:pPr>
      <w:r>
        <w:rPr>
          <w:rFonts w:hint="eastAsia"/>
        </w:rPr>
        <w:t>“小红在折纸”的拼音是“xiǎo hóng zài zhé zhǐ”。这个短句不仅代表了一种手工艺活动，也象征着耐心、创意与细致。通过学习和实践折纸艺术，人们能够提升自己的空间想象力以及动手能力。接下来，我们将深入了解折纸的魅力所在。</w:t>
      </w:r>
    </w:p>
    <w:p w14:paraId="2CC6A77F" w14:textId="77777777" w:rsidR="00FB5E78" w:rsidRDefault="00FB5E78">
      <w:pPr>
        <w:rPr>
          <w:rFonts w:hint="eastAsia"/>
        </w:rPr>
      </w:pPr>
    </w:p>
    <w:p w14:paraId="19437D96" w14:textId="77777777" w:rsidR="00FB5E78" w:rsidRDefault="00FB5E78">
      <w:pPr>
        <w:rPr>
          <w:rFonts w:hint="eastAsia"/>
        </w:rPr>
      </w:pPr>
      <w:r>
        <w:rPr>
          <w:rFonts w:hint="eastAsia"/>
        </w:rPr>
        <w:t>折纸艺术的历史背景</w:t>
      </w:r>
    </w:p>
    <w:p w14:paraId="1830C738" w14:textId="77777777" w:rsidR="00FB5E78" w:rsidRDefault="00FB5E78">
      <w:pPr>
        <w:rPr>
          <w:rFonts w:hint="eastAsia"/>
        </w:rPr>
      </w:pPr>
      <w:r>
        <w:rPr>
          <w:rFonts w:hint="eastAsia"/>
        </w:rPr>
        <w:t>折纸作为一种古老的艺术形式，起源于中国，并在日本得到极大的发展和推广。最早的折纸作品可以追溯到公元6世纪左右，当时纸张刚刚被发明出来不久，这种新型材料激发了人们的创造力。随着时间的发展，折纸技术逐渐传播到了世界各地，成为一种普遍受欢迎的手工艺术。</w:t>
      </w:r>
    </w:p>
    <w:p w14:paraId="0C884EB3" w14:textId="77777777" w:rsidR="00FB5E78" w:rsidRDefault="00FB5E78">
      <w:pPr>
        <w:rPr>
          <w:rFonts w:hint="eastAsia"/>
        </w:rPr>
      </w:pPr>
    </w:p>
    <w:p w14:paraId="006E38E0" w14:textId="77777777" w:rsidR="00FB5E78" w:rsidRDefault="00FB5E78">
      <w:pPr>
        <w:rPr>
          <w:rFonts w:hint="eastAsia"/>
        </w:rPr>
      </w:pPr>
      <w:r>
        <w:rPr>
          <w:rFonts w:hint="eastAsia"/>
        </w:rPr>
        <w:t>折纸的基本技巧</w:t>
      </w:r>
    </w:p>
    <w:p w14:paraId="5868F82F" w14:textId="77777777" w:rsidR="00FB5E78" w:rsidRDefault="00FB5E78">
      <w:pPr>
        <w:rPr>
          <w:rFonts w:hint="eastAsia"/>
        </w:rPr>
      </w:pPr>
      <w:r>
        <w:rPr>
          <w:rFonts w:hint="eastAsia"/>
        </w:rPr>
        <w:t>要开始折纸之旅，首先需要掌握一些基本的折叠技巧，例如山折、谷折等。这些基础技能是构建复杂模型的关键。选择合适的纸张也非常重要。不同材质和厚度的纸张适用于不同类型的作品。对于初学者来说，可以从简单的形状如鹤、船等开始尝试，随着技能的提高，再挑战更复杂的模型。</w:t>
      </w:r>
    </w:p>
    <w:p w14:paraId="593E4220" w14:textId="77777777" w:rsidR="00FB5E78" w:rsidRDefault="00FB5E78">
      <w:pPr>
        <w:rPr>
          <w:rFonts w:hint="eastAsia"/>
        </w:rPr>
      </w:pPr>
    </w:p>
    <w:p w14:paraId="56D7DBEF" w14:textId="77777777" w:rsidR="00FB5E78" w:rsidRDefault="00FB5E78">
      <w:pPr>
        <w:rPr>
          <w:rFonts w:hint="eastAsia"/>
        </w:rPr>
      </w:pPr>
      <w:r>
        <w:rPr>
          <w:rFonts w:hint="eastAsia"/>
        </w:rPr>
        <w:t>小红的折纸故事</w:t>
      </w:r>
    </w:p>
    <w:p w14:paraId="64A53BB3" w14:textId="77777777" w:rsidR="00FB5E78" w:rsidRDefault="00FB5E78">
      <w:pPr>
        <w:rPr>
          <w:rFonts w:hint="eastAsia"/>
        </w:rPr>
      </w:pPr>
      <w:r>
        <w:rPr>
          <w:rFonts w:hint="eastAsia"/>
        </w:rPr>
        <w:t>小红是一个对折纸充满热情的年轻人。每当她有空闲时间，都会拿出五颜六色的纸张，开始她的创作旅程。从最初跟随网上的教程一步步学起，到现在能够独立设计出独特的作品，小红的进步令人赞叹。她认为，折纸不仅是一种放松心情的好方法，也是一种表达自我个性的方式。</w:t>
      </w:r>
    </w:p>
    <w:p w14:paraId="670A5B8C" w14:textId="77777777" w:rsidR="00FB5E78" w:rsidRDefault="00FB5E78">
      <w:pPr>
        <w:rPr>
          <w:rFonts w:hint="eastAsia"/>
        </w:rPr>
      </w:pPr>
    </w:p>
    <w:p w14:paraId="6EE6686D" w14:textId="77777777" w:rsidR="00FB5E78" w:rsidRDefault="00FB5E78">
      <w:pPr>
        <w:rPr>
          <w:rFonts w:hint="eastAsia"/>
        </w:rPr>
      </w:pPr>
      <w:r>
        <w:rPr>
          <w:rFonts w:hint="eastAsia"/>
        </w:rPr>
        <w:t>折纸的教育意义</w:t>
      </w:r>
    </w:p>
    <w:p w14:paraId="15073476" w14:textId="77777777" w:rsidR="00FB5E78" w:rsidRDefault="00FB5E78">
      <w:pPr>
        <w:rPr>
          <w:rFonts w:hint="eastAsia"/>
        </w:rPr>
      </w:pPr>
      <w:r>
        <w:rPr>
          <w:rFonts w:hint="eastAsia"/>
        </w:rPr>
        <w:t>折纸不仅仅是一项娱乐活动，它还具有重要的教育价值。在学校中，教师可以通过教授折纸来帮助学生理解数学概念，比如几何形状和比例关系。同时，折纸还可以培养孩子们的专注力和解决问题的能力。因此，越来越多的教育工作者开始将折纸融入课堂教学之中。</w:t>
      </w:r>
    </w:p>
    <w:p w14:paraId="198FFA90" w14:textId="77777777" w:rsidR="00FB5E78" w:rsidRDefault="00FB5E78">
      <w:pPr>
        <w:rPr>
          <w:rFonts w:hint="eastAsia"/>
        </w:rPr>
      </w:pPr>
    </w:p>
    <w:p w14:paraId="73866C5E" w14:textId="77777777" w:rsidR="00FB5E78" w:rsidRDefault="00FB5E78">
      <w:pPr>
        <w:rPr>
          <w:rFonts w:hint="eastAsia"/>
        </w:rPr>
      </w:pPr>
      <w:r>
        <w:rPr>
          <w:rFonts w:hint="eastAsia"/>
        </w:rPr>
        <w:t>最后的总结</w:t>
      </w:r>
    </w:p>
    <w:p w14:paraId="0A497FC3" w14:textId="77777777" w:rsidR="00FB5E78" w:rsidRDefault="00FB5E78">
      <w:pPr>
        <w:rPr>
          <w:rFonts w:hint="eastAsia"/>
        </w:rPr>
      </w:pPr>
      <w:r>
        <w:rPr>
          <w:rFonts w:hint="eastAsia"/>
        </w:rPr>
        <w:t>“小红在折纸”的简单表述背后蕴含着丰富的文化内涵和个人成长的故事。无论是作为一种传统的艺术形式，还是现代教育工具，折纸都展现了其不可替代的价值。希望更多的人能像小红一样，在折纸的世界里找到乐趣，释放创造力。</w:t>
      </w:r>
    </w:p>
    <w:p w14:paraId="48E1F2F6" w14:textId="77777777" w:rsidR="00FB5E78" w:rsidRDefault="00FB5E78">
      <w:pPr>
        <w:rPr>
          <w:rFonts w:hint="eastAsia"/>
        </w:rPr>
      </w:pPr>
    </w:p>
    <w:p w14:paraId="74707F26" w14:textId="77777777" w:rsidR="00FB5E78" w:rsidRDefault="00FB5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35E75" w14:textId="1F32A1A8" w:rsidR="007530F4" w:rsidRDefault="007530F4"/>
    <w:sectPr w:rsidR="0075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F4"/>
    <w:rsid w:val="007530F4"/>
    <w:rsid w:val="00B81CF2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BC566-C682-4D69-80B4-C43E5DCC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