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1B50" w14:textId="77777777" w:rsidR="00383F20" w:rsidRDefault="00383F20">
      <w:pPr>
        <w:rPr>
          <w:rFonts w:hint="eastAsia"/>
        </w:rPr>
      </w:pPr>
      <w:r>
        <w:rPr>
          <w:rFonts w:hint="eastAsia"/>
        </w:rPr>
        <w:t>小羊咪咪叫的拼音简介</w:t>
      </w:r>
    </w:p>
    <w:p w14:paraId="1DAD9470" w14:textId="77777777" w:rsidR="00383F20" w:rsidRDefault="00383F20">
      <w:pPr>
        <w:rPr>
          <w:rFonts w:hint="eastAsia"/>
        </w:rPr>
      </w:pPr>
      <w:r>
        <w:rPr>
          <w:rFonts w:hint="eastAsia"/>
        </w:rPr>
        <w:t>在一片翠绿的草原上，生活着各种各样的小动物。其中有一只特别可爱的小羊，它不同于其他同类，有着自己独特的叫声——“咪咪”，而不是我们通常听到的“咩咩”。于是，大家亲切地称它为“小羊咪咪”。今天，我们将通过汉语拼音的形式来探索这个有趣的名字。</w:t>
      </w:r>
    </w:p>
    <w:p w14:paraId="341D642C" w14:textId="77777777" w:rsidR="00383F20" w:rsidRDefault="00383F20">
      <w:pPr>
        <w:rPr>
          <w:rFonts w:hint="eastAsia"/>
        </w:rPr>
      </w:pPr>
    </w:p>
    <w:p w14:paraId="0DEFC112" w14:textId="77777777" w:rsidR="00383F20" w:rsidRDefault="00383F20">
      <w:pPr>
        <w:rPr>
          <w:rFonts w:hint="eastAsia"/>
        </w:rPr>
      </w:pPr>
      <w:r>
        <w:rPr>
          <w:rFonts w:hint="eastAsia"/>
        </w:rPr>
        <w:t>小羊咪咪名字的由来</w:t>
      </w:r>
    </w:p>
    <w:p w14:paraId="53C763B2" w14:textId="77777777" w:rsidR="00383F20" w:rsidRDefault="00383F20">
      <w:pPr>
        <w:rPr>
          <w:rFonts w:hint="eastAsia"/>
        </w:rPr>
      </w:pPr>
      <w:r>
        <w:rPr>
          <w:rFonts w:hint="eastAsia"/>
        </w:rPr>
        <w:t>小羊咪咪之所以得到这个名字，是因为它的叫声轻柔细腻，仿佛是轻轻地说着“咪咪”，而非传统的羊叫声。这一特点让它的名字在众多小羊中显得格外突出。用拼音表示，“咪咪”写作“mī mī”，第一声的发音使得这个名字听起来更加柔和、悦耳，正如小羊咪咪那与众不同的叫声一样。</w:t>
      </w:r>
    </w:p>
    <w:p w14:paraId="32424A29" w14:textId="77777777" w:rsidR="00383F20" w:rsidRDefault="00383F20">
      <w:pPr>
        <w:rPr>
          <w:rFonts w:hint="eastAsia"/>
        </w:rPr>
      </w:pPr>
    </w:p>
    <w:p w14:paraId="5F1E01B8" w14:textId="77777777" w:rsidR="00383F20" w:rsidRDefault="00383F20">
      <w:pPr>
        <w:rPr>
          <w:rFonts w:hint="eastAsia"/>
        </w:rPr>
      </w:pPr>
      <w:r>
        <w:rPr>
          <w:rFonts w:hint="eastAsia"/>
        </w:rPr>
        <w:t>学习“小羊咪咪叫”的拼音</w:t>
      </w:r>
    </w:p>
    <w:p w14:paraId="0DC26965" w14:textId="77777777" w:rsidR="00383F20" w:rsidRDefault="00383F20">
      <w:pPr>
        <w:rPr>
          <w:rFonts w:hint="eastAsia"/>
        </w:rPr>
      </w:pPr>
      <w:r>
        <w:rPr>
          <w:rFonts w:hint="eastAsia"/>
        </w:rPr>
        <w:t>对于想要学习如何用拼音表达“小羊咪咪叫”的朋友来说，这是一个简单而又有趣的练习。“小羊”在汉语拼音中写作“xiǎo yáng”，其中“xiǎo”是第三声，“yáng”是第二声；而“咪咪叫”则是“mī mī jiào”，这里“mī”是第一声，重复使用以表示连续的声音，“jiào”是第四声。将它们组合起来，“小羊咪咪叫”的完整拼音就是“xiǎo yáng mī mī jiào”。这不仅是对声音的一种描述，也是对这只独特小羊个性的一种体现。</w:t>
      </w:r>
    </w:p>
    <w:p w14:paraId="43CF7EC4" w14:textId="77777777" w:rsidR="00383F20" w:rsidRDefault="00383F20">
      <w:pPr>
        <w:rPr>
          <w:rFonts w:hint="eastAsia"/>
        </w:rPr>
      </w:pPr>
    </w:p>
    <w:p w14:paraId="0F561C6A" w14:textId="77777777" w:rsidR="00383F20" w:rsidRDefault="00383F20">
      <w:pPr>
        <w:rPr>
          <w:rFonts w:hint="eastAsia"/>
        </w:rPr>
      </w:pPr>
      <w:r>
        <w:rPr>
          <w:rFonts w:hint="eastAsia"/>
        </w:rPr>
        <w:t>小羊咪咪在文化中的象征意义</w:t>
      </w:r>
    </w:p>
    <w:p w14:paraId="371CAE23" w14:textId="77777777" w:rsidR="00383F20" w:rsidRDefault="00383F20">
      <w:pPr>
        <w:rPr>
          <w:rFonts w:hint="eastAsia"/>
        </w:rPr>
      </w:pPr>
      <w:r>
        <w:rPr>
          <w:rFonts w:hint="eastAsia"/>
        </w:rPr>
        <w:t>在中国的文化里，羊通常是温和、善良的象征，代表着和谐与美好。小羊咪咪以其特有的“咪咪”叫声，不仅给草原带来了不一样的旋律，也向人们传递了温暖和希望的信息。它鼓励我们要敢于展现自己的不同，用自己的方式发出声音，即使是轻微的“咪咪”声也能成为大自然中不可或缺的一部分。</w:t>
      </w:r>
    </w:p>
    <w:p w14:paraId="645C2DF6" w14:textId="77777777" w:rsidR="00383F20" w:rsidRDefault="00383F20">
      <w:pPr>
        <w:rPr>
          <w:rFonts w:hint="eastAsia"/>
        </w:rPr>
      </w:pPr>
    </w:p>
    <w:p w14:paraId="4F27D667" w14:textId="77777777" w:rsidR="00383F20" w:rsidRDefault="00383F20">
      <w:pPr>
        <w:rPr>
          <w:rFonts w:hint="eastAsia"/>
        </w:rPr>
      </w:pPr>
      <w:r>
        <w:rPr>
          <w:rFonts w:hint="eastAsia"/>
        </w:rPr>
        <w:t>小结</w:t>
      </w:r>
    </w:p>
    <w:p w14:paraId="1C2C95A9" w14:textId="77777777" w:rsidR="00383F20" w:rsidRDefault="00383F20">
      <w:pPr>
        <w:rPr>
          <w:rFonts w:hint="eastAsia"/>
        </w:rPr>
      </w:pPr>
      <w:r>
        <w:rPr>
          <w:rFonts w:hint="eastAsia"/>
        </w:rPr>
        <w:t>通过了解和学习“小羊咪咪叫”的拼音，我们不仅能更深入地认识这只特别的小羊，还能感受到语言的魅力和文化的深厚底蕴。无论是“xiǎo yáng”还是“mī mī jiào”，每一个词汇背后都蕴含着丰富的故事和情感。让我们珍惜这些美好的瞬间，继续探索更多关于语言和文化的知识吧。</w:t>
      </w:r>
    </w:p>
    <w:p w14:paraId="5273F5B5" w14:textId="77777777" w:rsidR="00383F20" w:rsidRDefault="00383F20">
      <w:pPr>
        <w:rPr>
          <w:rFonts w:hint="eastAsia"/>
        </w:rPr>
      </w:pPr>
    </w:p>
    <w:p w14:paraId="0BE1A704" w14:textId="77777777" w:rsidR="00383F20" w:rsidRDefault="00383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3CCEE" w14:textId="45A5FCD7" w:rsidR="009F73CF" w:rsidRDefault="009F73CF"/>
    <w:sectPr w:rsidR="009F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F"/>
    <w:rsid w:val="00383F20"/>
    <w:rsid w:val="009F73C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7C96-1DB7-4402-BE98-CEBDCDA4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