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0A0812" w14:textId="77777777" w:rsidR="00C94845" w:rsidRDefault="00C94845">
      <w:pPr>
        <w:rPr>
          <w:rFonts w:hint="eastAsia"/>
        </w:rPr>
      </w:pPr>
      <w:r>
        <w:rPr>
          <w:rFonts w:hint="eastAsia"/>
        </w:rPr>
        <w:t>小羊的拼音正确拼写</w:t>
      </w:r>
    </w:p>
    <w:p w14:paraId="423AAB74" w14:textId="77777777" w:rsidR="00C94845" w:rsidRDefault="00C94845">
      <w:pPr>
        <w:rPr>
          <w:rFonts w:hint="eastAsia"/>
        </w:rPr>
      </w:pPr>
      <w:r>
        <w:rPr>
          <w:rFonts w:hint="eastAsia"/>
        </w:rPr>
        <w:t>在汉语学习的过程中，准确掌握每个汉字的拼音是基础也是关键。对于“小羊”这个词，“小”字和“羊”字都有其独特的拼音表达方式。正确理解与使用这些拼音不仅有助于汉语学习者提高发音准确性，还能加深对中国文化的理解。</w:t>
      </w:r>
    </w:p>
    <w:p w14:paraId="5997E5D3" w14:textId="77777777" w:rsidR="00C94845" w:rsidRDefault="00C94845">
      <w:pPr>
        <w:rPr>
          <w:rFonts w:hint="eastAsia"/>
        </w:rPr>
      </w:pPr>
    </w:p>
    <w:p w14:paraId="6E8194E1" w14:textId="77777777" w:rsidR="00C94845" w:rsidRDefault="00C94845">
      <w:pPr>
        <w:rPr>
          <w:rFonts w:hint="eastAsia"/>
        </w:rPr>
      </w:pPr>
      <w:r>
        <w:rPr>
          <w:rFonts w:hint="eastAsia"/>
        </w:rPr>
        <w:t>小的拼音：xiǎo</w:t>
      </w:r>
    </w:p>
    <w:p w14:paraId="156FBB1E" w14:textId="77777777" w:rsidR="00C94845" w:rsidRDefault="00C94845">
      <w:pPr>
        <w:rPr>
          <w:rFonts w:hint="eastAsia"/>
        </w:rPr>
      </w:pPr>
      <w:r>
        <w:rPr>
          <w:rFonts w:hint="eastAsia"/>
        </w:rPr>
        <w:t>“小”字的拼音为“xiǎo”，属于第三声。这个音节由声母“x”、韵母“iao”组成，并带有下降再上升的声调特征。在日常交流中，“小”字的应用非常广泛，既可以作为形容词描述尺寸大小，也可以与其他字组合成新的词汇或名字。例如，“小孩”、“小桥”等。掌握“小”的正确发音，对提升口语交流能力至关重要。</w:t>
      </w:r>
    </w:p>
    <w:p w14:paraId="5538C9EA" w14:textId="77777777" w:rsidR="00C94845" w:rsidRDefault="00C94845">
      <w:pPr>
        <w:rPr>
          <w:rFonts w:hint="eastAsia"/>
        </w:rPr>
      </w:pPr>
    </w:p>
    <w:p w14:paraId="690C3E4F" w14:textId="77777777" w:rsidR="00C94845" w:rsidRDefault="00C94845">
      <w:pPr>
        <w:rPr>
          <w:rFonts w:hint="eastAsia"/>
        </w:rPr>
      </w:pPr>
      <w:r>
        <w:rPr>
          <w:rFonts w:hint="eastAsia"/>
        </w:rPr>
        <w:t>羊的拼音：yáng</w:t>
      </w:r>
    </w:p>
    <w:p w14:paraId="643D168F" w14:textId="77777777" w:rsidR="00C94845" w:rsidRDefault="00C94845">
      <w:pPr>
        <w:rPr>
          <w:rFonts w:hint="eastAsia"/>
        </w:rPr>
      </w:pPr>
      <w:r>
        <w:rPr>
          <w:rFonts w:hint="eastAsia"/>
        </w:rPr>
        <w:t>“羊”字的拼音为“yáng”，是一个第二声的音节。它由声母“y”和韵母“ang”构成，具有上升的声调特点。“羊”在中国文化中有着重要的象征意义，代表着温和、善良。同时，“羊”也是十二生肖之一，与之相关的成语和故事不胜枚举，如“亡羊补牢”。正确发出“羊”的音，不仅能帮助学习者更好地讲述中国文化故事，也能增强语言美感。</w:t>
      </w:r>
    </w:p>
    <w:p w14:paraId="49F4A7A6" w14:textId="77777777" w:rsidR="00C94845" w:rsidRDefault="00C94845">
      <w:pPr>
        <w:rPr>
          <w:rFonts w:hint="eastAsia"/>
        </w:rPr>
      </w:pPr>
    </w:p>
    <w:p w14:paraId="5D996D86" w14:textId="77777777" w:rsidR="00C94845" w:rsidRDefault="00C94845">
      <w:pPr>
        <w:rPr>
          <w:rFonts w:hint="eastAsia"/>
        </w:rPr>
      </w:pPr>
      <w:r>
        <w:rPr>
          <w:rFonts w:hint="eastAsia"/>
        </w:rPr>
        <w:t>小羊的完整拼音：xiǎo yáng</w:t>
      </w:r>
    </w:p>
    <w:p w14:paraId="719CC5E4" w14:textId="77777777" w:rsidR="00C94845" w:rsidRDefault="00C94845">
      <w:pPr>
        <w:rPr>
          <w:rFonts w:hint="eastAsia"/>
        </w:rPr>
      </w:pPr>
      <w:r>
        <w:rPr>
          <w:rFonts w:hint="eastAsia"/>
        </w:rPr>
        <w:t>将“小”和“羊”组合起来，“小羊”的拼音就是“xiǎo yáng”。这里需要注意的是，两个不同的声调要准确发音，以确保词语的意义清晰传达。“小羊”通常用来指代年轻的绵羊或者山羊，在儿童故事、教科书中经常出现，形象可爱，容易引起孩子们的兴趣。通过学习“小羊”的拼音，不仅可以增加词汇量，还能激发对自然生物的好奇心和爱护之心。</w:t>
      </w:r>
    </w:p>
    <w:p w14:paraId="6403FFBA" w14:textId="77777777" w:rsidR="00C94845" w:rsidRDefault="00C94845">
      <w:pPr>
        <w:rPr>
          <w:rFonts w:hint="eastAsia"/>
        </w:rPr>
      </w:pPr>
    </w:p>
    <w:p w14:paraId="415387D7" w14:textId="77777777" w:rsidR="00C94845" w:rsidRDefault="00C94845">
      <w:pPr>
        <w:rPr>
          <w:rFonts w:hint="eastAsia"/>
        </w:rPr>
      </w:pPr>
      <w:r>
        <w:rPr>
          <w:rFonts w:hint="eastAsia"/>
        </w:rPr>
        <w:t>拼音学习的重要性</w:t>
      </w:r>
    </w:p>
    <w:p w14:paraId="5B18EFB6" w14:textId="77777777" w:rsidR="00C94845" w:rsidRDefault="00C94845">
      <w:pPr>
        <w:rPr>
          <w:rFonts w:hint="eastAsia"/>
        </w:rPr>
      </w:pPr>
      <w:r>
        <w:rPr>
          <w:rFonts w:hint="eastAsia"/>
        </w:rPr>
        <w:t>掌握正确的拼音不仅是学好汉语的基础，更是开启了解中国文化和历史大门的钥匙。拼音的学习有助于培养良好的听、说、读、写技能，促进跨文化交流。对于非母语学习者来说，熟悉并能够正确运用拼音，可以大大提高语言学习效率，增进对中国社会的理解。因此，无论是学习“小羊”还是其他汉字的拼音，都应注重细节，反复练习，以达到熟练掌握的目的。</w:t>
      </w:r>
    </w:p>
    <w:p w14:paraId="2D48B3F8" w14:textId="77777777" w:rsidR="00C94845" w:rsidRDefault="00C94845">
      <w:pPr>
        <w:rPr>
          <w:rFonts w:hint="eastAsia"/>
        </w:rPr>
      </w:pPr>
    </w:p>
    <w:p w14:paraId="3065405C" w14:textId="77777777" w:rsidR="00C94845" w:rsidRDefault="00C9484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F1C9699" w14:textId="592D0D54" w:rsidR="00A1302F" w:rsidRDefault="00A1302F"/>
    <w:sectPr w:rsidR="00A130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02F"/>
    <w:rsid w:val="00A1302F"/>
    <w:rsid w:val="00B81CF2"/>
    <w:rsid w:val="00C94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B12248-51DF-4A5D-88BA-FD0D2E992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30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30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30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30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30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302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30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30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30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30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30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30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30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302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30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30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30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30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30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30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30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30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30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30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30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30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30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30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30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2025-03-02T14:14:00Z</dcterms:created>
  <dcterms:modified xsi:type="dcterms:W3CDTF">2025-03-02T14:14:00Z</dcterms:modified>
</cp:coreProperties>
</file>