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4AE3" w14:textId="77777777" w:rsidR="00844A8B" w:rsidRDefault="00844A8B">
      <w:pPr>
        <w:rPr>
          <w:rFonts w:hint="eastAsia"/>
        </w:rPr>
      </w:pPr>
      <w:r>
        <w:rPr>
          <w:rFonts w:hint="eastAsia"/>
        </w:rPr>
        <w:t>小胖的拼音</w:t>
      </w:r>
    </w:p>
    <w:p w14:paraId="182B2F55" w14:textId="77777777" w:rsidR="00844A8B" w:rsidRDefault="00844A8B">
      <w:pPr>
        <w:rPr>
          <w:rFonts w:hint="eastAsia"/>
        </w:rPr>
      </w:pPr>
      <w:r>
        <w:rPr>
          <w:rFonts w:hint="eastAsia"/>
        </w:rPr>
        <w:t>小胖，这个名字听起来就让人觉得亲切和可爱。在汉语中，“小”是一个表示亲昵、小巧的前缀，而“胖”则是指体型较为圆润的状态。小胖的拼音是“xiǎo pàng”。其中，“xiǎo”的声调是第三声，发音时先降后升，给人以活泼的感觉；“pàng”为第四声，发音短促有力，突出了主题。</w:t>
      </w:r>
    </w:p>
    <w:p w14:paraId="26E0A83E" w14:textId="77777777" w:rsidR="00844A8B" w:rsidRDefault="00844A8B">
      <w:pPr>
        <w:rPr>
          <w:rFonts w:hint="eastAsia"/>
        </w:rPr>
      </w:pPr>
    </w:p>
    <w:p w14:paraId="70AB59D9" w14:textId="77777777" w:rsidR="00844A8B" w:rsidRDefault="00844A8B">
      <w:pPr>
        <w:rPr>
          <w:rFonts w:hint="eastAsia"/>
        </w:rPr>
      </w:pPr>
      <w:r>
        <w:rPr>
          <w:rFonts w:hint="eastAsia"/>
        </w:rPr>
        <w:t>名字背后的故事</w:t>
      </w:r>
    </w:p>
    <w:p w14:paraId="2A21D01F" w14:textId="77777777" w:rsidR="00844A8B" w:rsidRDefault="00844A8B">
      <w:pPr>
        <w:rPr>
          <w:rFonts w:hint="eastAsia"/>
        </w:rPr>
      </w:pPr>
      <w:r>
        <w:rPr>
          <w:rFonts w:hint="eastAsia"/>
        </w:rPr>
        <w:t>每一个名字都有其独特的背景故事。对于叫小胖的人来说，这个称呼可能源自于儿时家人的爱称，或者是朋友间的一种亲切调侃。无论起源如何，“xiǎo pàng”这一称呼往往带着一种温暖人心的力量，让人们更容易亲近彼此。</w:t>
      </w:r>
    </w:p>
    <w:p w14:paraId="41236F7E" w14:textId="77777777" w:rsidR="00844A8B" w:rsidRDefault="00844A8B">
      <w:pPr>
        <w:rPr>
          <w:rFonts w:hint="eastAsia"/>
        </w:rPr>
      </w:pPr>
    </w:p>
    <w:p w14:paraId="4A662C61" w14:textId="77777777" w:rsidR="00844A8B" w:rsidRDefault="00844A8B">
      <w:pPr>
        <w:rPr>
          <w:rFonts w:hint="eastAsia"/>
        </w:rPr>
      </w:pPr>
      <w:r>
        <w:rPr>
          <w:rFonts w:hint="eastAsia"/>
        </w:rPr>
        <w:t>小胖在中国文化中的意义</w:t>
      </w:r>
    </w:p>
    <w:p w14:paraId="31B9D051" w14:textId="77777777" w:rsidR="00844A8B" w:rsidRDefault="00844A8B">
      <w:pPr>
        <w:rPr>
          <w:rFonts w:hint="eastAsia"/>
        </w:rPr>
      </w:pPr>
      <w:r>
        <w:rPr>
          <w:rFonts w:hint="eastAsia"/>
        </w:rPr>
        <w:t>在中国文化里，胖曾被视为富裕和健康的象征。因此，“小胖”这样的称呼也间接地传达了对一个人生活状态的美好祝愿。随着时代的发展，健康的生活方式逐渐成为主流，但“小胖”作为名字所蕴含的那份淳朴与善良的意义并未改变。</w:t>
      </w:r>
    </w:p>
    <w:p w14:paraId="12107CAC" w14:textId="77777777" w:rsidR="00844A8B" w:rsidRDefault="00844A8B">
      <w:pPr>
        <w:rPr>
          <w:rFonts w:hint="eastAsia"/>
        </w:rPr>
      </w:pPr>
    </w:p>
    <w:p w14:paraId="0CFAFBE7" w14:textId="77777777" w:rsidR="00844A8B" w:rsidRDefault="00844A8B">
      <w:pPr>
        <w:rPr>
          <w:rFonts w:hint="eastAsia"/>
        </w:rPr>
      </w:pPr>
      <w:r>
        <w:rPr>
          <w:rFonts w:hint="eastAsia"/>
        </w:rPr>
        <w:t>网络时代的“小胖”</w:t>
      </w:r>
    </w:p>
    <w:p w14:paraId="45DB0FE5" w14:textId="77777777" w:rsidR="00844A8B" w:rsidRDefault="00844A8B">
      <w:pPr>
        <w:rPr>
          <w:rFonts w:hint="eastAsia"/>
        </w:rPr>
      </w:pPr>
      <w:r>
        <w:rPr>
          <w:rFonts w:hint="eastAsia"/>
        </w:rPr>
        <w:t>进入互联网时代，“小胖”一词在网络上也有着不同的含义。一些时候，它被用来形容那些虽然看起来圆润但却充满活力的人物形象。网络上的一些“小胖”因为自己的才艺或者独特个性成为了网红，这显示了社会对多样性的接受度正在增加。</w:t>
      </w:r>
    </w:p>
    <w:p w14:paraId="3DE3FEC1" w14:textId="77777777" w:rsidR="00844A8B" w:rsidRDefault="00844A8B">
      <w:pPr>
        <w:rPr>
          <w:rFonts w:hint="eastAsia"/>
        </w:rPr>
      </w:pPr>
    </w:p>
    <w:p w14:paraId="17B471DE" w14:textId="77777777" w:rsidR="00844A8B" w:rsidRDefault="00844A8B">
      <w:pPr>
        <w:rPr>
          <w:rFonts w:hint="eastAsia"/>
        </w:rPr>
      </w:pPr>
      <w:r>
        <w:rPr>
          <w:rFonts w:hint="eastAsia"/>
        </w:rPr>
        <w:t>学习与成长之路</w:t>
      </w:r>
    </w:p>
    <w:p w14:paraId="1F4F6174" w14:textId="77777777" w:rsidR="00844A8B" w:rsidRDefault="00844A8B">
      <w:pPr>
        <w:rPr>
          <w:rFonts w:hint="eastAsia"/>
        </w:rPr>
      </w:pPr>
      <w:r>
        <w:rPr>
          <w:rFonts w:hint="eastAsia"/>
        </w:rPr>
        <w:t>无论是现实生活中的小胖，还是网络世界里的“小胖”，他们都在不断地学习和成长。对于那些以“xiǎo pàng”自称或被称为“xiǎo pàng”的人来说，重要的是保持积极向上的态度，不断追求自我提升，让自己的生活更加丰富多彩。</w:t>
      </w:r>
    </w:p>
    <w:p w14:paraId="7F3699FE" w14:textId="77777777" w:rsidR="00844A8B" w:rsidRDefault="00844A8B">
      <w:pPr>
        <w:rPr>
          <w:rFonts w:hint="eastAsia"/>
        </w:rPr>
      </w:pPr>
    </w:p>
    <w:p w14:paraId="68385291" w14:textId="77777777" w:rsidR="00844A8B" w:rsidRDefault="00844A8B">
      <w:pPr>
        <w:rPr>
          <w:rFonts w:hint="eastAsia"/>
        </w:rPr>
      </w:pPr>
      <w:r>
        <w:rPr>
          <w:rFonts w:hint="eastAsia"/>
        </w:rPr>
        <w:t>最后的总结</w:t>
      </w:r>
    </w:p>
    <w:p w14:paraId="31BAE4FC" w14:textId="77777777" w:rsidR="00844A8B" w:rsidRDefault="00844A8B">
      <w:pPr>
        <w:rPr>
          <w:rFonts w:hint="eastAsia"/>
        </w:rPr>
      </w:pPr>
      <w:r>
        <w:rPr>
          <w:rFonts w:hint="eastAsia"/>
        </w:rPr>
        <w:t>“xiǎo pàng”不仅是一个简单的名字或者称呼，它承载着人们的感情、文化价值以及个人的成长历程。在这个多元化的社会里，每个人都有属于自己的精彩，不论你是谁，都可以像“小胖”一样，用自己独特的方式发光发热，传递快乐和正能量。</w:t>
      </w:r>
    </w:p>
    <w:p w14:paraId="210EBDF3" w14:textId="77777777" w:rsidR="00844A8B" w:rsidRDefault="00844A8B">
      <w:pPr>
        <w:rPr>
          <w:rFonts w:hint="eastAsia"/>
        </w:rPr>
      </w:pPr>
    </w:p>
    <w:p w14:paraId="3C1222F4" w14:textId="77777777" w:rsidR="00844A8B" w:rsidRDefault="00844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23557" w14:textId="23923BF0" w:rsidR="00455AD0" w:rsidRDefault="00455AD0"/>
    <w:sectPr w:rsidR="0045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D0"/>
    <w:rsid w:val="00455AD0"/>
    <w:rsid w:val="00844A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4A11-A20A-4BE7-9B04-6EA2F1E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