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8371" w14:textId="77777777" w:rsidR="00A63959" w:rsidRDefault="00A63959">
      <w:pPr>
        <w:rPr>
          <w:rFonts w:hint="eastAsia"/>
        </w:rPr>
      </w:pPr>
      <w:r>
        <w:rPr>
          <w:rFonts w:hint="eastAsia"/>
        </w:rPr>
        <w:t>小船弯弯的拼音怎么写</w:t>
      </w:r>
    </w:p>
    <w:p w14:paraId="7B257E85" w14:textId="77777777" w:rsidR="00A63959" w:rsidRDefault="00A63959">
      <w:pPr>
        <w:rPr>
          <w:rFonts w:hint="eastAsia"/>
        </w:rPr>
      </w:pPr>
      <w:r>
        <w:rPr>
          <w:rFonts w:hint="eastAsia"/>
        </w:rPr>
        <w:t>在汉语学习的过程中，了解如何正确地拼读和书写汉字是非常重要的。对于“小船弯弯”这个词组来说，它描绘了一幅非常生动的画面，让人联想到河流上轻巧的小船随着水流轻轻摇摆的情景。“小船弯弯”的拼音究竟该怎么写呢？让我们一起来深入了解一下。</w:t>
      </w:r>
    </w:p>
    <w:p w14:paraId="378E1EC2" w14:textId="77777777" w:rsidR="00A63959" w:rsidRDefault="00A63959">
      <w:pPr>
        <w:rPr>
          <w:rFonts w:hint="eastAsia"/>
        </w:rPr>
      </w:pPr>
    </w:p>
    <w:p w14:paraId="2061D03A" w14:textId="77777777" w:rsidR="00A63959" w:rsidRDefault="00A63959">
      <w:pPr>
        <w:rPr>
          <w:rFonts w:hint="eastAsia"/>
        </w:rPr>
      </w:pPr>
      <w:r>
        <w:rPr>
          <w:rFonts w:hint="eastAsia"/>
        </w:rPr>
        <w:t>小船的拼音</w:t>
      </w:r>
    </w:p>
    <w:p w14:paraId="211D5943" w14:textId="77777777" w:rsidR="00A63959" w:rsidRDefault="00A63959">
      <w:pPr>
        <w:rPr>
          <w:rFonts w:hint="eastAsia"/>
        </w:rPr>
      </w:pPr>
      <w:r>
        <w:rPr>
          <w:rFonts w:hint="eastAsia"/>
        </w:rPr>
        <w:t>我们来拆解“小船弯弯”这个词组中的每个字。“小”这个字，在汉语拼音中表示为“xiǎo”，其中“x”是声母，“i”是介音，“ǎo”是韵母，且带有第三声调。而“船”字的拼音则是“chuán”，其由声母“ch”、介音“u”以及韵母“án”组成，同样也是第二声调。因此，“小船”合起来就是“xiǎo chuán”。这一组合清晰地表达了微小的船只的意思，形象地描绘了河面上漂浮着的一只小巧玲珑的船只。</w:t>
      </w:r>
    </w:p>
    <w:p w14:paraId="694473A8" w14:textId="77777777" w:rsidR="00A63959" w:rsidRDefault="00A63959">
      <w:pPr>
        <w:rPr>
          <w:rFonts w:hint="eastAsia"/>
        </w:rPr>
      </w:pPr>
    </w:p>
    <w:p w14:paraId="1E83FC44" w14:textId="77777777" w:rsidR="00A63959" w:rsidRDefault="00A63959">
      <w:pPr>
        <w:rPr>
          <w:rFonts w:hint="eastAsia"/>
        </w:rPr>
      </w:pPr>
      <w:r>
        <w:rPr>
          <w:rFonts w:hint="eastAsia"/>
        </w:rPr>
        <w:t>弯弯的拼音</w:t>
      </w:r>
    </w:p>
    <w:p w14:paraId="2FBE1AE4" w14:textId="77777777" w:rsidR="00A63959" w:rsidRDefault="00A63959">
      <w:pPr>
        <w:rPr>
          <w:rFonts w:hint="eastAsia"/>
        </w:rPr>
      </w:pPr>
      <w:r>
        <w:rPr>
          <w:rFonts w:hint="eastAsia"/>
        </w:rPr>
        <w:t>接下来是“弯弯”，这是一个重叠词，用来强调弯曲的程度或状态。单独来看，“弯”的拼音是“wān”，属于第一声调。由于它是以重叠的形式出现，即“弯弯”，所以整个词组的拼音写作“wān wān”。通过这种重复，不仅强化了描述对象的特征，还增添了几分语言上的美感与趣味性。想象一下，一艘小船在水面上随波逐流，它的路径并不是直线而是蜿蜒曲折，这正是“弯弯”想要传达的感觉。</w:t>
      </w:r>
    </w:p>
    <w:p w14:paraId="2C95C5DA" w14:textId="77777777" w:rsidR="00A63959" w:rsidRDefault="00A63959">
      <w:pPr>
        <w:rPr>
          <w:rFonts w:hint="eastAsia"/>
        </w:rPr>
      </w:pPr>
    </w:p>
    <w:p w14:paraId="4ABD302F" w14:textId="77777777" w:rsidR="00A63959" w:rsidRDefault="00A63959">
      <w:pPr>
        <w:rPr>
          <w:rFonts w:hint="eastAsia"/>
        </w:rPr>
      </w:pPr>
      <w:r>
        <w:rPr>
          <w:rFonts w:hint="eastAsia"/>
        </w:rPr>
        <w:t>整体拼音与文化背景</w:t>
      </w:r>
    </w:p>
    <w:p w14:paraId="1042266D" w14:textId="77777777" w:rsidR="00A63959" w:rsidRDefault="00A63959">
      <w:pPr>
        <w:rPr>
          <w:rFonts w:hint="eastAsia"/>
        </w:rPr>
      </w:pPr>
      <w:r>
        <w:rPr>
          <w:rFonts w:hint="eastAsia"/>
        </w:rPr>
        <w:t>综合上述分析，“小船弯弯”的完整拼音为“xiǎo chuán wān wān”。这个表达不仅仅是一个简单的词汇组合，它背后蕴含着丰富的中国文化元素。在中国传统诗歌和绘画中，小船常常被用作表达文人墨客追求自由、超脱世俗的理想象征。同时，“弯弯”的使用也增加了画面感，使得整句话更加富有诗意和想象力。</w:t>
      </w:r>
    </w:p>
    <w:p w14:paraId="36A25494" w14:textId="77777777" w:rsidR="00A63959" w:rsidRDefault="00A63959">
      <w:pPr>
        <w:rPr>
          <w:rFonts w:hint="eastAsia"/>
        </w:rPr>
      </w:pPr>
    </w:p>
    <w:p w14:paraId="1034EF74" w14:textId="77777777" w:rsidR="00A63959" w:rsidRDefault="00A63959">
      <w:pPr>
        <w:rPr>
          <w:rFonts w:hint="eastAsia"/>
        </w:rPr>
      </w:pPr>
      <w:r>
        <w:rPr>
          <w:rFonts w:hint="eastAsia"/>
        </w:rPr>
        <w:t>最后的总结</w:t>
      </w:r>
    </w:p>
    <w:p w14:paraId="3DA7672F" w14:textId="77777777" w:rsidR="00A63959" w:rsidRDefault="00A63959">
      <w:pPr>
        <w:rPr>
          <w:rFonts w:hint="eastAsia"/>
        </w:rPr>
      </w:pPr>
      <w:r>
        <w:rPr>
          <w:rFonts w:hint="eastAsia"/>
        </w:rPr>
        <w:t>通过对“小船弯弯”拼音的学习，我们不仅能更准确地发音和记忆这个词组，还能进一步理解它所承载的文化内涵。无论是学习汉语作为第二语言的朋友，还是对中国文化感兴趣的任何人，掌握这样的词汇都是很有帮助的。它就像一把钥匙，能够开启一扇通向更深层次文化理解和欣赏的大门。</w:t>
      </w:r>
    </w:p>
    <w:p w14:paraId="3E54EED3" w14:textId="77777777" w:rsidR="00A63959" w:rsidRDefault="00A63959">
      <w:pPr>
        <w:rPr>
          <w:rFonts w:hint="eastAsia"/>
        </w:rPr>
      </w:pPr>
    </w:p>
    <w:p w14:paraId="4C2E35EB" w14:textId="77777777" w:rsidR="00A63959" w:rsidRDefault="00A63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031E6" w14:textId="5B5AF9CE" w:rsidR="006128A3" w:rsidRDefault="006128A3"/>
    <w:sectPr w:rsidR="0061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A3"/>
    <w:rsid w:val="006128A3"/>
    <w:rsid w:val="00A639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2E1B2-8106-4A48-8DAD-988D661B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