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193A" w14:textId="77777777" w:rsidR="00B84EA1" w:rsidRDefault="00B84EA1">
      <w:pPr>
        <w:rPr>
          <w:rFonts w:hint="eastAsia"/>
        </w:rPr>
      </w:pPr>
      <w:r>
        <w:rPr>
          <w:rFonts w:hint="eastAsia"/>
        </w:rPr>
        <w:t>小芽的拼音：一个温暖而充满希望的名字</w:t>
      </w:r>
    </w:p>
    <w:p w14:paraId="1B9F91F1" w14:textId="77777777" w:rsidR="00B84EA1" w:rsidRDefault="00B84EA1">
      <w:pPr>
        <w:rPr>
          <w:rFonts w:hint="eastAsia"/>
        </w:rPr>
      </w:pPr>
      <w:r>
        <w:rPr>
          <w:rFonts w:hint="eastAsia"/>
        </w:rPr>
        <w:t>“小芽”这两个字，读作“xiǎo yá”，它像是一首轻柔的歌谣，又像是清晨第一缕阳光洒在嫩绿叶片上的感觉。这个名字简单却富有深意，仿佛让人看到一株幼苗破土而出，在春风中轻轻摇曳。无论是作为人名、品牌名还是某种象征，“小芽”的拼音承载着成长与新生的美好寓意。</w:t>
      </w:r>
    </w:p>
    <w:p w14:paraId="6AC645F3" w14:textId="77777777" w:rsidR="00B84EA1" w:rsidRDefault="00B84EA1">
      <w:pPr>
        <w:rPr>
          <w:rFonts w:hint="eastAsia"/>
        </w:rPr>
      </w:pPr>
    </w:p>
    <w:p w14:paraId="02917943" w14:textId="77777777" w:rsidR="00B84EA1" w:rsidRDefault="00B84EA1">
      <w:pPr>
        <w:rPr>
          <w:rFonts w:hint="eastAsia"/>
        </w:rPr>
      </w:pPr>
      <w:r>
        <w:rPr>
          <w:rFonts w:hint="eastAsia"/>
        </w:rPr>
        <w:t>从汉字到拼音：语言之美</w:t>
      </w:r>
    </w:p>
    <w:p w14:paraId="302A1247" w14:textId="77777777" w:rsidR="00B84EA1" w:rsidRDefault="00B84EA1">
      <w:pPr>
        <w:rPr>
          <w:rFonts w:hint="eastAsia"/>
        </w:rPr>
      </w:pPr>
      <w:r>
        <w:rPr>
          <w:rFonts w:hint="eastAsia"/>
        </w:rPr>
        <w:t>当我们把“小芽”转化为拼音时，“xiǎo yá”不仅保留了原词的意义，还赋予了它更广泛的传播可能性。汉语拼音作为国际通用的汉字注音方式，让世界各地的人们都能轻松发音，感受这份来自东方文化的独特韵味。试想一下，当外国朋友念出“xiǎo yá”时，他们或许会好奇这背后的故事，进而深入了解中国传统文化中的自然哲学——尊重生命、崇尚和谐。</w:t>
      </w:r>
    </w:p>
    <w:p w14:paraId="3E4E3ADC" w14:textId="77777777" w:rsidR="00B84EA1" w:rsidRDefault="00B84EA1">
      <w:pPr>
        <w:rPr>
          <w:rFonts w:hint="eastAsia"/>
        </w:rPr>
      </w:pPr>
    </w:p>
    <w:p w14:paraId="38DEEF5A" w14:textId="77777777" w:rsidR="00B84EA1" w:rsidRDefault="00B84EA1">
      <w:pPr>
        <w:rPr>
          <w:rFonts w:hint="eastAsia"/>
        </w:rPr>
      </w:pPr>
      <w:r>
        <w:rPr>
          <w:rFonts w:hint="eastAsia"/>
        </w:rPr>
        <w:t>小芽的成长历程：寓意深远</w:t>
      </w:r>
    </w:p>
    <w:p w14:paraId="69CBB16A" w14:textId="77777777" w:rsidR="00B84EA1" w:rsidRDefault="00B84EA1">
      <w:pPr>
        <w:rPr>
          <w:rFonts w:hint="eastAsia"/>
        </w:rPr>
      </w:pPr>
      <w:r>
        <w:rPr>
          <w:rFonts w:hint="eastAsia"/>
        </w:rPr>
        <w:t>“小芽”这个词常被用来比喻初生的事物或刚起步的梦想。就像一颗种子经过漫长的冬眠后终于迎来春天，它鼓足勇气冲破土壤，迎接阳光雨露的滋养。这个过程虽然艰辛，但每一步都充满了力量和期待。“xiǎo yá”的拼音也传递着这样的精神：无论环境多么艰难，只要心怀信念，总能找到属于自己的天地。因此，许多人喜欢用“小芽”来形容那些正在努力奋斗的年轻人，或者刚刚萌发的新创意。</w:t>
      </w:r>
    </w:p>
    <w:p w14:paraId="3AAE65C3" w14:textId="77777777" w:rsidR="00B84EA1" w:rsidRDefault="00B84EA1">
      <w:pPr>
        <w:rPr>
          <w:rFonts w:hint="eastAsia"/>
        </w:rPr>
      </w:pPr>
    </w:p>
    <w:p w14:paraId="66717DB1" w14:textId="77777777" w:rsidR="00B84EA1" w:rsidRDefault="00B84EA1">
      <w:pPr>
        <w:rPr>
          <w:rFonts w:hint="eastAsia"/>
        </w:rPr>
      </w:pPr>
      <w:r>
        <w:rPr>
          <w:rFonts w:hint="eastAsia"/>
        </w:rPr>
        <w:t>应用领域：多样的可能性</w:t>
      </w:r>
    </w:p>
    <w:p w14:paraId="4ED89B29" w14:textId="77777777" w:rsidR="00B84EA1" w:rsidRDefault="00B84EA1">
      <w:pPr>
        <w:rPr>
          <w:rFonts w:hint="eastAsia"/>
        </w:rPr>
      </w:pPr>
      <w:r>
        <w:rPr>
          <w:rFonts w:hint="eastAsia"/>
        </w:rPr>
        <w:t>除了日常生活中对个人或事物的称呼，“xiǎo yá”还可以广泛应用于各个领域。例如，在教育行业，它可以成为一家专注于儿童启蒙教育机构的品牌名称；在环保事业中，“小芽”可以代表植树造林计划，鼓励更多人参与到保护地球家园的行动中来；甚至在艺术创作方面，“小芽”也能激发设计师们的灵感，设计出一系列以绿色生态为主题的作品。通过拼音的形式，“xiǎo yá”更容易跨越语言障碍，吸引更多人的关注和支持。</w:t>
      </w:r>
    </w:p>
    <w:p w14:paraId="39CB3C67" w14:textId="77777777" w:rsidR="00B84EA1" w:rsidRDefault="00B84EA1">
      <w:pPr>
        <w:rPr>
          <w:rFonts w:hint="eastAsia"/>
        </w:rPr>
      </w:pPr>
    </w:p>
    <w:p w14:paraId="543177C1" w14:textId="77777777" w:rsidR="00B84EA1" w:rsidRDefault="00B84EA1">
      <w:pPr>
        <w:rPr>
          <w:rFonts w:hint="eastAsia"/>
        </w:rPr>
      </w:pPr>
      <w:r>
        <w:rPr>
          <w:rFonts w:hint="eastAsia"/>
        </w:rPr>
        <w:t>最后的总结：小芽的未来无限可能</w:t>
      </w:r>
    </w:p>
    <w:p w14:paraId="0584D91F" w14:textId="77777777" w:rsidR="00B84EA1" w:rsidRDefault="00B84EA1">
      <w:pPr>
        <w:rPr>
          <w:rFonts w:hint="eastAsia"/>
        </w:rPr>
      </w:pPr>
      <w:r>
        <w:rPr>
          <w:rFonts w:hint="eastAsia"/>
        </w:rPr>
        <w:t>无论是作为名字、符号还是理念，“小芽”的拼音“xiǎo yá”都蕴含着无尽的生命力和创造力。它提醒我们，每一个微不足道的开始都有可能发展成参天大树，每一颗看似脆弱的小芽都有机会绽放出绚丽的花朵。所以，请珍惜身边每一个“小芽”，给予它们足够的耐心与关爱，因为它们正是这个世界不断进步的动力源泉。</w:t>
      </w:r>
    </w:p>
    <w:p w14:paraId="54D59426" w14:textId="77777777" w:rsidR="00B84EA1" w:rsidRDefault="00B84EA1">
      <w:pPr>
        <w:rPr>
          <w:rFonts w:hint="eastAsia"/>
        </w:rPr>
      </w:pPr>
    </w:p>
    <w:p w14:paraId="698D06B0" w14:textId="77777777" w:rsidR="00B84EA1" w:rsidRDefault="00B84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BB05C" w14:textId="20A15D82" w:rsidR="00570F99" w:rsidRDefault="00570F99"/>
    <w:sectPr w:rsidR="0057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9"/>
    <w:rsid w:val="00570F99"/>
    <w:rsid w:val="00B81CF2"/>
    <w:rsid w:val="00B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6C32-6330-47C6-8382-5ADDE99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