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27F215" w14:textId="77777777" w:rsidR="009B4B85" w:rsidRDefault="009B4B85">
      <w:pPr>
        <w:rPr>
          <w:rFonts w:hint="eastAsia"/>
        </w:rPr>
      </w:pPr>
      <w:r>
        <w:rPr>
          <w:rFonts w:hint="eastAsia"/>
        </w:rPr>
        <w:t>小苹果的拼音怎么打</w:t>
      </w:r>
    </w:p>
    <w:p w14:paraId="38EE0BC9" w14:textId="77777777" w:rsidR="009B4B85" w:rsidRDefault="009B4B85">
      <w:pPr>
        <w:rPr>
          <w:rFonts w:hint="eastAsia"/>
        </w:rPr>
      </w:pPr>
      <w:r>
        <w:rPr>
          <w:rFonts w:hint="eastAsia"/>
        </w:rPr>
        <w:t>在中文信息处理和交流日益频繁的今天，掌握正确的拼音输入法成为了许多人日常生活中不可或缺的一部分。对于一些特定词汇，比如“小苹果”，正确地打出其拼音不仅是语言交流的基本功，也是提升工作效率和准确性的重要手段。</w:t>
      </w:r>
    </w:p>
    <w:p w14:paraId="7D6C4973" w14:textId="77777777" w:rsidR="009B4B85" w:rsidRDefault="009B4B85">
      <w:pPr>
        <w:rPr>
          <w:rFonts w:hint="eastAsia"/>
        </w:rPr>
      </w:pPr>
    </w:p>
    <w:p w14:paraId="5292A91C" w14:textId="77777777" w:rsidR="009B4B85" w:rsidRDefault="009B4B85">
      <w:pPr>
        <w:rPr>
          <w:rFonts w:hint="eastAsia"/>
        </w:rPr>
      </w:pPr>
      <w:r>
        <w:rPr>
          <w:rFonts w:hint="eastAsia"/>
        </w:rPr>
        <w:t>了解拼音输入法的基础</w:t>
      </w:r>
    </w:p>
    <w:p w14:paraId="725610B5" w14:textId="77777777" w:rsidR="009B4B85" w:rsidRDefault="009B4B85">
      <w:pPr>
        <w:rPr>
          <w:rFonts w:hint="eastAsia"/>
        </w:rPr>
      </w:pPr>
      <w:r>
        <w:rPr>
          <w:rFonts w:hint="eastAsia"/>
        </w:rPr>
        <w:t>拼音输入法是将汉字转换成计算机字符的一种方法，它基于汉语拼音系统。汉语拼音是一种帮助人们学习普通话发音的工具，同时也被广泛应用于中文文字的数字化输入中。在使用拼音输入法时，用户只需根据汉字的发音，在键盘上输入对应的字母组合，然后从候选列表中选择所需的汉字或词语。</w:t>
      </w:r>
    </w:p>
    <w:p w14:paraId="2ADE717B" w14:textId="77777777" w:rsidR="009B4B85" w:rsidRDefault="009B4B85">
      <w:pPr>
        <w:rPr>
          <w:rFonts w:hint="eastAsia"/>
        </w:rPr>
      </w:pPr>
    </w:p>
    <w:p w14:paraId="46C3FB15" w14:textId="77777777" w:rsidR="009B4B85" w:rsidRDefault="009B4B85">
      <w:pPr>
        <w:rPr>
          <w:rFonts w:hint="eastAsia"/>
        </w:rPr>
      </w:pPr>
      <w:r>
        <w:rPr>
          <w:rFonts w:hint="eastAsia"/>
        </w:rPr>
        <w:t>“小苹果”的拼音构成</w:t>
      </w:r>
    </w:p>
    <w:p w14:paraId="54B8461C" w14:textId="77777777" w:rsidR="009B4B85" w:rsidRDefault="009B4B85">
      <w:pPr>
        <w:rPr>
          <w:rFonts w:hint="eastAsia"/>
        </w:rPr>
      </w:pPr>
      <w:r>
        <w:rPr>
          <w:rFonts w:hint="eastAsia"/>
        </w:rPr>
        <w:t>具体到“小苹果”这个词组，“小”的拼音是 “xiǎo”，而“苹果”的拼音则是 “píng guǒ”。当我们将这三个字的拼音连起来时，就形成了“xiǎo píng guǒ”。值得注意的是，每个字的声调也在拼音中有所体现，例如“小”的第三声（下降后上升），以及“苹”的第二声（上升）和“果”的第三声。</w:t>
      </w:r>
    </w:p>
    <w:p w14:paraId="4468FF7C" w14:textId="77777777" w:rsidR="009B4B85" w:rsidRDefault="009B4B85">
      <w:pPr>
        <w:rPr>
          <w:rFonts w:hint="eastAsia"/>
        </w:rPr>
      </w:pPr>
    </w:p>
    <w:p w14:paraId="19A15A29" w14:textId="77777777" w:rsidR="009B4B85" w:rsidRDefault="009B4B85">
      <w:pPr>
        <w:rPr>
          <w:rFonts w:hint="eastAsia"/>
        </w:rPr>
      </w:pPr>
      <w:r>
        <w:rPr>
          <w:rFonts w:hint="eastAsia"/>
        </w:rPr>
        <w:t>如何在电脑上输入“小苹果”的拼音</w:t>
      </w:r>
    </w:p>
    <w:p w14:paraId="271D7E58" w14:textId="77777777" w:rsidR="009B4B85" w:rsidRDefault="009B4B85">
      <w:pPr>
        <w:rPr>
          <w:rFonts w:hint="eastAsia"/>
        </w:rPr>
      </w:pPr>
      <w:r>
        <w:rPr>
          <w:rFonts w:hint="eastAsia"/>
        </w:rPr>
        <w:t>要在电脑上打出“小苹果”的拼音，首先需要确保已安装并启用了拼音输入法。大多数现代操作系统都预装了拼音输入法，如Windows系统的微软拼音输入法、Mac OS的内置拼音输入法等。开启输入法后，直接在任何文本编辑区域输入“xiaopingguo”，然后通过数字键或者上下箭头选择“小苹果”这个词条，确认即可完成输入。</w:t>
      </w:r>
    </w:p>
    <w:p w14:paraId="4ACC9BEB" w14:textId="77777777" w:rsidR="009B4B85" w:rsidRDefault="009B4B85">
      <w:pPr>
        <w:rPr>
          <w:rFonts w:hint="eastAsia"/>
        </w:rPr>
      </w:pPr>
    </w:p>
    <w:p w14:paraId="0F5EC42D" w14:textId="77777777" w:rsidR="009B4B85" w:rsidRDefault="009B4B85">
      <w:pPr>
        <w:rPr>
          <w:rFonts w:hint="eastAsia"/>
        </w:rPr>
      </w:pPr>
      <w:r>
        <w:rPr>
          <w:rFonts w:hint="eastAsia"/>
        </w:rPr>
        <w:t>移动设备上的拼音输入</w:t>
      </w:r>
    </w:p>
    <w:p w14:paraId="190736DA" w14:textId="77777777" w:rsidR="009B4B85" w:rsidRDefault="009B4B85">
      <w:pPr>
        <w:rPr>
          <w:rFonts w:hint="eastAsia"/>
        </w:rPr>
      </w:pPr>
      <w:r>
        <w:rPr>
          <w:rFonts w:hint="eastAsia"/>
        </w:rPr>
        <w:t>对于智能手机和平板电脑而言，过程相似但可能更加直观。由于触摸屏的存在，很多输入法应用提供了手写识别功能，允许用户直接在屏幕上书写汉字或拼音。语音输入也变得越来越流行，用户可以直接说出“小苹果”，设备会自动转换为相应的拼音或汉字。</w:t>
      </w:r>
    </w:p>
    <w:p w14:paraId="7BC3B124" w14:textId="77777777" w:rsidR="009B4B85" w:rsidRDefault="009B4B85">
      <w:pPr>
        <w:rPr>
          <w:rFonts w:hint="eastAsia"/>
        </w:rPr>
      </w:pPr>
    </w:p>
    <w:p w14:paraId="623998C4" w14:textId="77777777" w:rsidR="009B4B85" w:rsidRDefault="009B4B85">
      <w:pPr>
        <w:rPr>
          <w:rFonts w:hint="eastAsia"/>
        </w:rPr>
      </w:pPr>
      <w:r>
        <w:rPr>
          <w:rFonts w:hint="eastAsia"/>
        </w:rPr>
        <w:t>最后的总结与建议</w:t>
      </w:r>
    </w:p>
    <w:p w14:paraId="63B4CBBF" w14:textId="77777777" w:rsidR="009B4B85" w:rsidRDefault="009B4B85">
      <w:pPr>
        <w:rPr>
          <w:rFonts w:hint="eastAsia"/>
        </w:rPr>
      </w:pPr>
      <w:r>
        <w:rPr>
          <w:rFonts w:hint="eastAsia"/>
        </w:rPr>
        <w:t>无论是电脑还是移动设备，熟练掌握拼音输入法对于提高中文输入效率至关重要。“小苹果”的拼音为“xiǎo píng guǒ”，记住这一点，并且多多练习，能够帮助你在各种场合下准确无误地输入这一词组。同时，随着技术的发展，拼音输入法的功能也在不断完善，为用户提供更便捷、智能的服务体验。</w:t>
      </w:r>
    </w:p>
    <w:p w14:paraId="5B2DC0E0" w14:textId="77777777" w:rsidR="009B4B85" w:rsidRDefault="009B4B85">
      <w:pPr>
        <w:rPr>
          <w:rFonts w:hint="eastAsia"/>
        </w:rPr>
      </w:pPr>
    </w:p>
    <w:p w14:paraId="7F654D48" w14:textId="77777777" w:rsidR="009B4B85" w:rsidRDefault="009B4B8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984505" w14:textId="054D3E8D" w:rsidR="00690608" w:rsidRDefault="00690608"/>
    <w:sectPr w:rsidR="006906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608"/>
    <w:rsid w:val="00690608"/>
    <w:rsid w:val="009B4B85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E04523-B9D4-4DB3-8D87-040C55976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06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06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06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06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06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06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06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06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06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06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06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06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06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06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06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06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06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06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06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06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06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06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06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06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06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06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06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06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06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2025-03-02T14:14:00Z</dcterms:created>
  <dcterms:modified xsi:type="dcterms:W3CDTF">2025-03-02T14:14:00Z</dcterms:modified>
</cp:coreProperties>
</file>