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C797F" w14:textId="77777777" w:rsidR="00372FC1" w:rsidRDefault="00372FC1">
      <w:pPr>
        <w:rPr>
          <w:rFonts w:hint="eastAsia"/>
        </w:rPr>
      </w:pPr>
      <w:r>
        <w:rPr>
          <w:rFonts w:hint="eastAsia"/>
        </w:rPr>
        <w:t>小草用的拼音怎么写</w:t>
      </w:r>
    </w:p>
    <w:p w14:paraId="0E0B8B35" w14:textId="77777777" w:rsidR="00372FC1" w:rsidRDefault="00372FC1">
      <w:pPr>
        <w:rPr>
          <w:rFonts w:hint="eastAsia"/>
        </w:rPr>
      </w:pPr>
      <w:r>
        <w:rPr>
          <w:rFonts w:hint="eastAsia"/>
        </w:rPr>
        <w:t>小草，作为自然界中最为常见的一种植物，无论是在城市还是乡村，都能见到它们的身影。它们虽然渺小，但生命力顽强，给大自然增添了一抹绿色。而在学习汉语拼音的过程中，“小草”这个词的拼音是许多初学者想要了解的内容之一。</w:t>
      </w:r>
    </w:p>
    <w:p w14:paraId="4589D944" w14:textId="77777777" w:rsidR="00372FC1" w:rsidRDefault="00372FC1">
      <w:pPr>
        <w:rPr>
          <w:rFonts w:hint="eastAsia"/>
        </w:rPr>
      </w:pPr>
    </w:p>
    <w:p w14:paraId="24F39795" w14:textId="77777777" w:rsidR="00372FC1" w:rsidRDefault="00372FC1">
      <w:pPr>
        <w:rPr>
          <w:rFonts w:hint="eastAsia"/>
        </w:rPr>
      </w:pPr>
      <w:r>
        <w:rPr>
          <w:rFonts w:hint="eastAsia"/>
        </w:rPr>
        <w:t>“小草”的拼音是什么</w:t>
      </w:r>
    </w:p>
    <w:p w14:paraId="41AE265D" w14:textId="77777777" w:rsidR="00372FC1" w:rsidRDefault="00372FC1">
      <w:pPr>
        <w:rPr>
          <w:rFonts w:hint="eastAsia"/>
        </w:rPr>
      </w:pPr>
      <w:r>
        <w:rPr>
          <w:rFonts w:hint="eastAsia"/>
        </w:rPr>
        <w:t>“小草”的拼音写作“xiǎo cǎo”。其中，“小”读作“xiǎo”，表示大小之中的“小”，而“草”读作“cǎo”，指的是各种草本植物。“xiǎo cǎo”合在一起，就是指那些在大地上默默生长的小型植物们。这个词语不仅用于描述自然界的草，还常常用来比喻微不足道却充满生机的事物。</w:t>
      </w:r>
    </w:p>
    <w:p w14:paraId="6926E1D3" w14:textId="77777777" w:rsidR="00372FC1" w:rsidRDefault="00372FC1">
      <w:pPr>
        <w:rPr>
          <w:rFonts w:hint="eastAsia"/>
        </w:rPr>
      </w:pPr>
    </w:p>
    <w:p w14:paraId="3941B759" w14:textId="77777777" w:rsidR="00372FC1" w:rsidRDefault="00372FC1">
      <w:pPr>
        <w:rPr>
          <w:rFonts w:hint="eastAsia"/>
        </w:rPr>
      </w:pPr>
      <w:r>
        <w:rPr>
          <w:rFonts w:hint="eastAsia"/>
        </w:rPr>
        <w:t>学习“小草”拼音的意义</w:t>
      </w:r>
    </w:p>
    <w:p w14:paraId="575F34AF" w14:textId="77777777" w:rsidR="00372FC1" w:rsidRDefault="00372FC1">
      <w:pPr>
        <w:rPr>
          <w:rFonts w:hint="eastAsia"/>
        </w:rPr>
      </w:pPr>
      <w:r>
        <w:rPr>
          <w:rFonts w:hint="eastAsia"/>
        </w:rPr>
        <w:t>学习“小草”的正确拼音对于汉语学习者来说具有重要意义。准确掌握汉字的发音有助于提升听说能力，让学习者能够更自信地参与到汉语交流中去。“小草”作为一个常用的词汇，其拼音的学习也是对汉语拼音规则的一次良好实践。通过学习这类词汇的拼音，学习者可以逐渐积累起对汉语语感的认识。</w:t>
      </w:r>
    </w:p>
    <w:p w14:paraId="7424D099" w14:textId="77777777" w:rsidR="00372FC1" w:rsidRDefault="00372FC1">
      <w:pPr>
        <w:rPr>
          <w:rFonts w:hint="eastAsia"/>
        </w:rPr>
      </w:pPr>
    </w:p>
    <w:p w14:paraId="5BDA4E62" w14:textId="77777777" w:rsidR="00372FC1" w:rsidRDefault="00372FC1">
      <w:pPr>
        <w:rPr>
          <w:rFonts w:hint="eastAsia"/>
        </w:rPr>
      </w:pPr>
      <w:r>
        <w:rPr>
          <w:rFonts w:hint="eastAsia"/>
        </w:rPr>
        <w:t>如何更好地记住“小草”的拼音</w:t>
      </w:r>
    </w:p>
    <w:p w14:paraId="6C603778" w14:textId="77777777" w:rsidR="00372FC1" w:rsidRDefault="00372FC1">
      <w:pPr>
        <w:rPr>
          <w:rFonts w:hint="eastAsia"/>
        </w:rPr>
      </w:pPr>
      <w:r>
        <w:rPr>
          <w:rFonts w:hint="eastAsia"/>
        </w:rPr>
        <w:t>要记住“小草”的拼音，可以通过一些方法来帮助记忆。例如，可以通过编写含有“小草”的简单句子或短文，并大声朗读出来，这样既可以练习发音，也能加深对该词的印象。利用图片、视频等多媒体资源，将“小草”这个词与实际的景象联系起来，也能够有效地帮助记忆。通过这些方式，不仅能轻松记住“小草”的拼音，还能更加深刻地理解其含义。</w:t>
      </w:r>
    </w:p>
    <w:p w14:paraId="33B2F173" w14:textId="77777777" w:rsidR="00372FC1" w:rsidRDefault="00372FC1">
      <w:pPr>
        <w:rPr>
          <w:rFonts w:hint="eastAsia"/>
        </w:rPr>
      </w:pPr>
    </w:p>
    <w:p w14:paraId="6CE48CDB" w14:textId="77777777" w:rsidR="00372FC1" w:rsidRDefault="00372FC1">
      <w:pPr>
        <w:rPr>
          <w:rFonts w:hint="eastAsia"/>
        </w:rPr>
      </w:pPr>
      <w:r>
        <w:rPr>
          <w:rFonts w:hint="eastAsia"/>
        </w:rPr>
        <w:t>最后的总结</w:t>
      </w:r>
    </w:p>
    <w:p w14:paraId="7355C99B" w14:textId="77777777" w:rsidR="00372FC1" w:rsidRDefault="00372FC1">
      <w:pPr>
        <w:rPr>
          <w:rFonts w:hint="eastAsia"/>
        </w:rPr>
      </w:pPr>
      <w:r>
        <w:rPr>
          <w:rFonts w:hint="eastAsia"/>
        </w:rPr>
        <w:t>“小草”的拼音为“xiǎo cǎo”，它不仅是汉语学习过程中一个重要的词汇，更是连接我们与大自然的一个小小纽带。通过对“小草”拼音的学习，我们可以发现汉语之美不仅仅在于文字和发音，更在于它所承载的文化内涵和生活哲理。希望每一位汉语学习者都能从中学到知识，感受到乐趣。</w:t>
      </w:r>
    </w:p>
    <w:p w14:paraId="313846B0" w14:textId="77777777" w:rsidR="00372FC1" w:rsidRDefault="00372FC1">
      <w:pPr>
        <w:rPr>
          <w:rFonts w:hint="eastAsia"/>
        </w:rPr>
      </w:pPr>
    </w:p>
    <w:p w14:paraId="339E0769" w14:textId="77777777" w:rsidR="00372FC1" w:rsidRDefault="00372F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BC709B" w14:textId="56FC999D" w:rsidR="0035589F" w:rsidRDefault="0035589F"/>
    <w:sectPr w:rsidR="00355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9F"/>
    <w:rsid w:val="0035589F"/>
    <w:rsid w:val="00372FC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ED3E9-4803-49D3-BF6A-9B37FE1D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