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4422" w14:textId="77777777" w:rsidR="002072F8" w:rsidRDefault="002072F8">
      <w:pPr>
        <w:rPr>
          <w:rFonts w:hint="eastAsia"/>
        </w:rPr>
      </w:pPr>
      <w:r>
        <w:rPr>
          <w:rFonts w:hint="eastAsia"/>
        </w:rPr>
        <w:t>小草的拼音怎么写的</w:t>
      </w:r>
    </w:p>
    <w:p w14:paraId="72A9F4E2" w14:textId="77777777" w:rsidR="002072F8" w:rsidRDefault="002072F8">
      <w:pPr>
        <w:rPr>
          <w:rFonts w:hint="eastAsia"/>
        </w:rPr>
      </w:pPr>
      <w:r>
        <w:rPr>
          <w:rFonts w:hint="eastAsia"/>
        </w:rPr>
        <w:t>小草，在汉语中是一个非常常见的词汇，通常用来指代那些生长在田野、路边或是花园中的各种小型植物。对于许多学习汉语的朋友来说，了解“小草”的正确拼音是十分重要的。小草的拼音写作 “xiǎo cǎo”，其中，“xiǎo”代表了“小”，而“cǎo”则表示“草”。这两个音节分别属于第三声和第三声，按照汉语拼音规则发音。</w:t>
      </w:r>
    </w:p>
    <w:p w14:paraId="7BBC06AF" w14:textId="77777777" w:rsidR="002072F8" w:rsidRDefault="002072F8">
      <w:pPr>
        <w:rPr>
          <w:rFonts w:hint="eastAsia"/>
        </w:rPr>
      </w:pPr>
    </w:p>
    <w:p w14:paraId="3BD25055" w14:textId="77777777" w:rsidR="002072F8" w:rsidRDefault="002072F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CBD6991" w14:textId="77777777" w:rsidR="002072F8" w:rsidRDefault="002072F8">
      <w:pPr>
        <w:rPr>
          <w:rFonts w:hint="eastAsia"/>
        </w:rPr>
      </w:pPr>
      <w:r>
        <w:rPr>
          <w:rFonts w:hint="eastAsia"/>
        </w:rPr>
        <w:t>在深入了解“小草”的拼音之前，先来简要了解一下汉字与拼音的关系。汉语是一种以汉字为书写符号的语言，但汉字本身并不直接提供关于其发音的信息。因此，为了帮助人们更好地学习汉语，特别是对于非母语者而言，汉语拼音系统被开发出来。通过使用拉丁字母，汉语拼音能够准确地反映出每个汉字的读音。</w:t>
      </w:r>
    </w:p>
    <w:p w14:paraId="767A7368" w14:textId="77777777" w:rsidR="002072F8" w:rsidRDefault="002072F8">
      <w:pPr>
        <w:rPr>
          <w:rFonts w:hint="eastAsia"/>
        </w:rPr>
      </w:pPr>
    </w:p>
    <w:p w14:paraId="6C8763AC" w14:textId="77777777" w:rsidR="002072F8" w:rsidRDefault="002072F8">
      <w:pPr>
        <w:rPr>
          <w:rFonts w:hint="eastAsia"/>
        </w:rPr>
      </w:pPr>
      <w:r>
        <w:rPr>
          <w:rFonts w:hint="eastAsia"/>
        </w:rPr>
        <w:t>小字的拼音详解</w:t>
      </w:r>
    </w:p>
    <w:p w14:paraId="412FF8D2" w14:textId="77777777" w:rsidR="002072F8" w:rsidRDefault="002072F8">
      <w:pPr>
        <w:rPr>
          <w:rFonts w:hint="eastAsia"/>
        </w:rPr>
      </w:pPr>
      <w:r>
        <w:rPr>
          <w:rFonts w:hint="eastAsia"/>
        </w:rPr>
        <w:t>让我们回到“小草”这个词语上来。“小”字在汉语中广泛用于描述尺寸、年龄或重要性等方面的“小”。它的拼音是“xiǎo”，属于第三声。第三声的特点是在发音时先降后升，给人一种抑扬顿挫的感觉。掌握这一声调对于准确表达意思至关重要，因为在汉语中，同一个音节如果声调不同，其所代表的含义也会完全不同。</w:t>
      </w:r>
    </w:p>
    <w:p w14:paraId="2D9AF6DD" w14:textId="77777777" w:rsidR="002072F8" w:rsidRDefault="002072F8">
      <w:pPr>
        <w:rPr>
          <w:rFonts w:hint="eastAsia"/>
        </w:rPr>
      </w:pPr>
    </w:p>
    <w:p w14:paraId="09B36B48" w14:textId="77777777" w:rsidR="002072F8" w:rsidRDefault="002072F8">
      <w:pPr>
        <w:rPr>
          <w:rFonts w:hint="eastAsia"/>
        </w:rPr>
      </w:pPr>
      <w:r>
        <w:rPr>
          <w:rFonts w:hint="eastAsia"/>
        </w:rPr>
        <w:t>草字的拼音及文化内涵</w:t>
      </w:r>
    </w:p>
    <w:p w14:paraId="01B660EE" w14:textId="77777777" w:rsidR="002072F8" w:rsidRDefault="002072F8">
      <w:pPr>
        <w:rPr>
          <w:rFonts w:hint="eastAsia"/>
        </w:rPr>
      </w:pPr>
      <w:r>
        <w:rPr>
          <w:rFonts w:hint="eastAsia"/>
        </w:rPr>
        <w:t>至于“草”字，它代表着广泛的植被类型，从家庭草坪上的柔软绿草到田野里随风摇曳的高草。其拼音是“cǎo”，同样是第三声。在中国文化中，“草”不仅象征着自然界的生机勃勃，还常被用来比喻平凡或普通的事物。例如，古代文人常常将自己比作野草，意在表达谦逊的态度或是面对困境时的坚韧不拔。</w:t>
      </w:r>
    </w:p>
    <w:p w14:paraId="4617F812" w14:textId="77777777" w:rsidR="002072F8" w:rsidRDefault="002072F8">
      <w:pPr>
        <w:rPr>
          <w:rFonts w:hint="eastAsia"/>
        </w:rPr>
      </w:pPr>
    </w:p>
    <w:p w14:paraId="7FFA5FD9" w14:textId="77777777" w:rsidR="002072F8" w:rsidRDefault="002072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662F14" w14:textId="77777777" w:rsidR="002072F8" w:rsidRDefault="002072F8">
      <w:pPr>
        <w:rPr>
          <w:rFonts w:hint="eastAsia"/>
        </w:rPr>
      </w:pPr>
      <w:r>
        <w:rPr>
          <w:rFonts w:hint="eastAsia"/>
        </w:rPr>
        <w:t>对于汉语学习者来说，正确掌握汉语拼音是学习过程中的关键一步。这不仅能帮助他们更准确地发音，还能提高听写能力，进而增强语言交流的自信心。同时，理解并运用正确的声调也是至关重要的，因为汉语是一种声调语言，相同的音节如果声调不同，可能意味着完全不同的意思。</w:t>
      </w:r>
    </w:p>
    <w:p w14:paraId="5AD5F5FE" w14:textId="77777777" w:rsidR="002072F8" w:rsidRDefault="002072F8">
      <w:pPr>
        <w:rPr>
          <w:rFonts w:hint="eastAsia"/>
        </w:rPr>
      </w:pPr>
    </w:p>
    <w:p w14:paraId="4912F606" w14:textId="77777777" w:rsidR="002072F8" w:rsidRDefault="002072F8">
      <w:pPr>
        <w:rPr>
          <w:rFonts w:hint="eastAsia"/>
        </w:rPr>
      </w:pPr>
      <w:r>
        <w:rPr>
          <w:rFonts w:hint="eastAsia"/>
        </w:rPr>
        <w:t>最后的总结</w:t>
      </w:r>
    </w:p>
    <w:p w14:paraId="6080F4D8" w14:textId="77777777" w:rsidR="002072F8" w:rsidRDefault="002072F8">
      <w:pPr>
        <w:rPr>
          <w:rFonts w:hint="eastAsia"/>
        </w:rPr>
      </w:pPr>
      <w:r>
        <w:rPr>
          <w:rFonts w:hint="eastAsia"/>
        </w:rPr>
        <w:t>“小草”的拼音“xiǎo cǎo”不仅是学习汉语的一个简单示例，也为我们提供了探索汉字背后丰富文化和历史意义的机会。无论是初学者还是进阶学习者，通过不断练习和应用汉语拼音，都能在这个过程中发现汉语的独特魅力，并更加深入地理解和欣赏中国文化。</w:t>
      </w:r>
    </w:p>
    <w:p w14:paraId="38617B8B" w14:textId="77777777" w:rsidR="002072F8" w:rsidRDefault="002072F8">
      <w:pPr>
        <w:rPr>
          <w:rFonts w:hint="eastAsia"/>
        </w:rPr>
      </w:pPr>
    </w:p>
    <w:p w14:paraId="73D96812" w14:textId="77777777" w:rsidR="002072F8" w:rsidRDefault="00207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33124" w14:textId="0ECD44E9" w:rsidR="008F0B81" w:rsidRDefault="008F0B81"/>
    <w:sectPr w:rsidR="008F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81"/>
    <w:rsid w:val="002072F8"/>
    <w:rsid w:val="008F0B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234FC-3D4A-473E-B976-4484E5D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