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09E6" w14:textId="77777777" w:rsidR="00D71246" w:rsidRDefault="00D71246">
      <w:pPr>
        <w:rPr>
          <w:rFonts w:hint="eastAsia"/>
        </w:rPr>
      </w:pPr>
      <w:r>
        <w:rPr>
          <w:rFonts w:hint="eastAsia"/>
        </w:rPr>
        <w:t>小蜜蜂怎么叫的嗡嗡的拼音</w:t>
      </w:r>
    </w:p>
    <w:p w14:paraId="0CAB85E9" w14:textId="77777777" w:rsidR="00D71246" w:rsidRDefault="00D71246">
      <w:pPr>
        <w:rPr>
          <w:rFonts w:hint="eastAsia"/>
        </w:rPr>
      </w:pPr>
      <w:r>
        <w:rPr>
          <w:rFonts w:hint="eastAsia"/>
        </w:rPr>
        <w:t>当我们谈论到小蜜蜂时，很多人首先想到的是它们在花丛中忙碌地飞舞，并发出特有的“嗡嗡”声。这种声音不仅是大自然的一种美妙旋律，也是小蜜蜂交流和工作的一部分。然而，“嗡嗡”的声音是如何用汉语拼音来表示呢？这个问题虽然看似简单，但却蕴含了丰富的语言文化知识。</w:t>
      </w:r>
    </w:p>
    <w:p w14:paraId="5DE1B096" w14:textId="77777777" w:rsidR="00D71246" w:rsidRDefault="00D71246">
      <w:pPr>
        <w:rPr>
          <w:rFonts w:hint="eastAsia"/>
        </w:rPr>
      </w:pPr>
    </w:p>
    <w:p w14:paraId="5A2886F2" w14:textId="77777777" w:rsidR="00D71246" w:rsidRDefault="00D71246">
      <w:pPr>
        <w:rPr>
          <w:rFonts w:hint="eastAsia"/>
        </w:rPr>
      </w:pPr>
      <w:r>
        <w:rPr>
          <w:rFonts w:hint="eastAsia"/>
        </w:rPr>
        <w:t>理解“嗡嗡”的发音</w:t>
      </w:r>
    </w:p>
    <w:p w14:paraId="120DB08D" w14:textId="77777777" w:rsidR="00D71246" w:rsidRDefault="00D71246">
      <w:pPr>
        <w:rPr>
          <w:rFonts w:hint="eastAsia"/>
        </w:rPr>
      </w:pPr>
      <w:r>
        <w:rPr>
          <w:rFonts w:hint="eastAsia"/>
        </w:rPr>
        <w:t>在汉语拼音中，“嗡嗡”的正确拼写是“wēng wēng”。这里的“嗡”字代表着一种低沉、连续的声音，就像小蜜蜂飞行时所发出的声音一样。值得注意的是，“嗡嗡”这个词不仅限于描述蜜蜂的声音，它也可以用来形容其他类似的声音，比如风扇转动或远处机器工作的声音。通过这种方式，汉语中的拟声词展现了其丰富的表现力和灵活性。</w:t>
      </w:r>
    </w:p>
    <w:p w14:paraId="13091F2B" w14:textId="77777777" w:rsidR="00D71246" w:rsidRDefault="00D71246">
      <w:pPr>
        <w:rPr>
          <w:rFonts w:hint="eastAsia"/>
        </w:rPr>
      </w:pPr>
    </w:p>
    <w:p w14:paraId="19A040F6" w14:textId="77777777" w:rsidR="00D71246" w:rsidRDefault="00D71246">
      <w:pPr>
        <w:rPr>
          <w:rFonts w:hint="eastAsia"/>
        </w:rPr>
      </w:pPr>
      <w:r>
        <w:rPr>
          <w:rFonts w:hint="eastAsia"/>
        </w:rPr>
        <w:t>蜜蜂与人类的关系</w:t>
      </w:r>
    </w:p>
    <w:p w14:paraId="06E87167" w14:textId="77777777" w:rsidR="00D71246" w:rsidRDefault="00D71246">
      <w:pPr>
        <w:rPr>
          <w:rFonts w:hint="eastAsia"/>
        </w:rPr>
      </w:pPr>
      <w:r>
        <w:rPr>
          <w:rFonts w:hint="eastAsia"/>
        </w:rPr>
        <w:t>蜜蜂对人类来说是非常重要的昆虫，不仅因为它们生产的蜂蜜和蜂蜡具有极高的经济价值，更重要的是它们在全球生态系统中扮演着不可或缺的角色。作为主要的传粉者之一，蜜蜂对于维持植物多样性和生态平衡至关重要。了解并模仿蜜蜂的“嗡嗡”声，不仅可以帮助我们更好地认识这些勤劳的小生物，还能加深我们对自然界的敬畏之情。</w:t>
      </w:r>
    </w:p>
    <w:p w14:paraId="76E5C6EE" w14:textId="77777777" w:rsidR="00D71246" w:rsidRDefault="00D71246">
      <w:pPr>
        <w:rPr>
          <w:rFonts w:hint="eastAsia"/>
        </w:rPr>
      </w:pPr>
    </w:p>
    <w:p w14:paraId="6D9DB861" w14:textId="77777777" w:rsidR="00D71246" w:rsidRDefault="00D71246">
      <w:pPr>
        <w:rPr>
          <w:rFonts w:hint="eastAsia"/>
        </w:rPr>
      </w:pPr>
      <w:r>
        <w:rPr>
          <w:rFonts w:hint="eastAsia"/>
        </w:rPr>
        <w:t>学习和记忆“嗡嗡”的方法</w:t>
      </w:r>
    </w:p>
    <w:p w14:paraId="236F016D" w14:textId="77777777" w:rsidR="00D71246" w:rsidRDefault="00D71246">
      <w:pPr>
        <w:rPr>
          <w:rFonts w:hint="eastAsia"/>
        </w:rPr>
      </w:pPr>
      <w:r>
        <w:rPr>
          <w:rFonts w:hint="eastAsia"/>
        </w:rPr>
        <w:t>为了更轻松地记住“嗡嗡”的拼音“wēng wēng”，可以通过一些有趣的方法来进行练习。例如，可以尝试一边模仿蜜蜂飞行的样子，一边大声念出“wēng wēng”。这种方法不仅能增加学习的乐趣，还能够有效地强化记忆。还可以通过观察周围环境中的各种声音，寻找那些听起来像“嗡嗡”的声音，并试着用汉语拼音表达出来，这样既能提高听力能力，也能增强语言表达的准确性。</w:t>
      </w:r>
    </w:p>
    <w:p w14:paraId="4AE1E109" w14:textId="77777777" w:rsidR="00D71246" w:rsidRDefault="00D71246">
      <w:pPr>
        <w:rPr>
          <w:rFonts w:hint="eastAsia"/>
        </w:rPr>
      </w:pPr>
    </w:p>
    <w:p w14:paraId="7AC616DF" w14:textId="77777777" w:rsidR="00D71246" w:rsidRDefault="00D71246">
      <w:pPr>
        <w:rPr>
          <w:rFonts w:hint="eastAsia"/>
        </w:rPr>
      </w:pPr>
      <w:r>
        <w:rPr>
          <w:rFonts w:hint="eastAsia"/>
        </w:rPr>
        <w:t>最后的总结</w:t>
      </w:r>
    </w:p>
    <w:p w14:paraId="6E14EC15" w14:textId="77777777" w:rsidR="00D71246" w:rsidRDefault="00D71246">
      <w:pPr>
        <w:rPr>
          <w:rFonts w:hint="eastAsia"/>
        </w:rPr>
      </w:pPr>
      <w:r>
        <w:rPr>
          <w:rFonts w:hint="eastAsia"/>
        </w:rPr>
        <w:t>通过上述讨论，我们可以看出“嗡嗡”的拼音不仅仅是简单的两个音节，它背后承载着丰富的文化意义和实际应用价值。从理解小蜜蜂的生态角色，到探索汉语拼音的魅力，“嗡嗡”这个词语为我们提供了一个独特的视角去欣赏和学习。无论是在日常对话中使用，还是在教育孩子们认识自然和语言的过程中，“嗡嗡”的拼音都展现出了它独特的魅力。</w:t>
      </w:r>
    </w:p>
    <w:p w14:paraId="45B3ADDB" w14:textId="77777777" w:rsidR="00D71246" w:rsidRDefault="00D71246">
      <w:pPr>
        <w:rPr>
          <w:rFonts w:hint="eastAsia"/>
        </w:rPr>
      </w:pPr>
    </w:p>
    <w:p w14:paraId="36AD258C" w14:textId="77777777" w:rsidR="00D71246" w:rsidRDefault="00D71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3D53D" w14:textId="192189B8" w:rsidR="00C13BB3" w:rsidRDefault="00C13BB3"/>
    <w:sectPr w:rsidR="00C1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3"/>
    <w:rsid w:val="00B81CF2"/>
    <w:rsid w:val="00C13BB3"/>
    <w:rsid w:val="00D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44C37-1B6D-4847-8449-400037FD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