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E16B" w14:textId="77777777" w:rsidR="005E4EB5" w:rsidRDefault="005E4EB5">
      <w:pPr>
        <w:rPr>
          <w:rFonts w:hint="eastAsia"/>
        </w:rPr>
      </w:pPr>
      <w:r>
        <w:rPr>
          <w:rFonts w:hint="eastAsia"/>
        </w:rPr>
        <w:t>小蝌蚪找妈妈的拼音怎么写</w:t>
      </w:r>
    </w:p>
    <w:p w14:paraId="7F62C82A" w14:textId="77777777" w:rsidR="005E4EB5" w:rsidRDefault="005E4EB5">
      <w:pPr>
        <w:rPr>
          <w:rFonts w:hint="eastAsia"/>
        </w:rPr>
      </w:pPr>
      <w:r>
        <w:rPr>
          <w:rFonts w:hint="eastAsia"/>
        </w:rPr>
        <w:t>《小蝌蚪找妈妈》是一部深受孩子们喜爱的经典儿童故事，它不仅讲述了小蝌蚪们在寻找妈妈的过程中经历的冒险与挑战，还蕴含了深刻的教育意义。对于学习汉语拼音的孩子来说，了解并能够正确拼读“小蝌蚪找妈妈”的拼音是很有帮助的。“小蝌蚪找妈妈”用拼音应该怎么写呢？让我们一起来看看。</w:t>
      </w:r>
    </w:p>
    <w:p w14:paraId="75B6A76D" w14:textId="77777777" w:rsidR="005E4EB5" w:rsidRDefault="005E4EB5">
      <w:pPr>
        <w:rPr>
          <w:rFonts w:hint="eastAsia"/>
        </w:rPr>
      </w:pPr>
    </w:p>
    <w:p w14:paraId="2BD284EB" w14:textId="77777777" w:rsidR="005E4EB5" w:rsidRDefault="005E4EB5">
      <w:pPr>
        <w:rPr>
          <w:rFonts w:hint="eastAsia"/>
        </w:rPr>
      </w:pPr>
      <w:r>
        <w:rPr>
          <w:rFonts w:hint="eastAsia"/>
        </w:rPr>
        <w:t>拼音书写规则</w:t>
      </w:r>
    </w:p>
    <w:p w14:paraId="19E1B593" w14:textId="77777777" w:rsidR="005E4EB5" w:rsidRDefault="005E4EB5">
      <w:pPr>
        <w:rPr>
          <w:rFonts w:hint="eastAsia"/>
        </w:rPr>
      </w:pPr>
      <w:r>
        <w:rPr>
          <w:rFonts w:hint="eastAsia"/>
        </w:rPr>
        <w:t>我们需要明确的是，在汉语拼音中，每个汉字都有其特定的拼音表示。对于“小蝌蚪找妈妈”，我们可以将其拆分为几个部分来逐一拼读：“xiǎo kē dǒu zhǎo mā ma”。需要注意的是，拼音的声调也是非常重要的一部分，它决定了词语的具体含义和发音方式。例如，“xiǎo”中的第三声需要降然后升，而“kē”则是第一声，保持平调。</w:t>
      </w:r>
    </w:p>
    <w:p w14:paraId="1D4623AA" w14:textId="77777777" w:rsidR="005E4EB5" w:rsidRDefault="005E4EB5">
      <w:pPr>
        <w:rPr>
          <w:rFonts w:hint="eastAsia"/>
        </w:rPr>
      </w:pPr>
    </w:p>
    <w:p w14:paraId="0576445C" w14:textId="77777777" w:rsidR="005E4EB5" w:rsidRDefault="005E4EB5">
      <w:pPr>
        <w:rPr>
          <w:rFonts w:hint="eastAsia"/>
        </w:rPr>
      </w:pPr>
      <w:r>
        <w:rPr>
          <w:rFonts w:hint="eastAsia"/>
        </w:rPr>
        <w:t>详细拼音解析</w:t>
      </w:r>
    </w:p>
    <w:p w14:paraId="3A791FE1" w14:textId="77777777" w:rsidR="005E4EB5" w:rsidRDefault="005E4EB5">
      <w:pPr>
        <w:rPr>
          <w:rFonts w:hint="eastAsia"/>
        </w:rPr>
      </w:pPr>
      <w:r>
        <w:rPr>
          <w:rFonts w:hint="eastAsia"/>
        </w:rPr>
        <w:t>具体来看，“小”字的拼音为“xiǎo”，意指体积或年龄较小；“蝌”字的拼音为“kē”，专指蝌蚪这种动物；“蚪”字的拼音为“dǒu”，同样是蝌蚪的名字组成部分；“找”字的拼音为“zhǎo”，表示寻找的动作；“妈”字的拼音为“mā”，指的是母亲。值得注意的是，“妈妈”在这里重复了两次“ma”，但第二个“ma”通常不标声调，以示亲切。</w:t>
      </w:r>
    </w:p>
    <w:p w14:paraId="5A2E47D5" w14:textId="77777777" w:rsidR="005E4EB5" w:rsidRDefault="005E4EB5">
      <w:pPr>
        <w:rPr>
          <w:rFonts w:hint="eastAsia"/>
        </w:rPr>
      </w:pPr>
    </w:p>
    <w:p w14:paraId="15065B9A" w14:textId="77777777" w:rsidR="005E4EB5" w:rsidRDefault="005E4EB5">
      <w:pPr>
        <w:rPr>
          <w:rFonts w:hint="eastAsia"/>
        </w:rPr>
      </w:pPr>
      <w:r>
        <w:rPr>
          <w:rFonts w:hint="eastAsia"/>
        </w:rPr>
        <w:t>教育意义与应用</w:t>
      </w:r>
    </w:p>
    <w:p w14:paraId="0F4A8573" w14:textId="77777777" w:rsidR="005E4EB5" w:rsidRDefault="005E4EB5">
      <w:pPr>
        <w:rPr>
          <w:rFonts w:hint="eastAsia"/>
        </w:rPr>
      </w:pPr>
      <w:r>
        <w:rPr>
          <w:rFonts w:hint="eastAsia"/>
        </w:rPr>
        <w:t>通过学习“小蝌蚪找妈妈”的拼音，孩子们不仅能提高自己的汉语拼音能力，还能加深对这个经典故事的理解。这有助于增强他们对自然界的认识，理解生物的成长过程以及家庭的重要性。同时，家长和教师可以利用这个故事作为教学资源，引导孩子探索更多关于自然、家庭和自我成长的话题。</w:t>
      </w:r>
    </w:p>
    <w:p w14:paraId="29D2D061" w14:textId="77777777" w:rsidR="005E4EB5" w:rsidRDefault="005E4EB5">
      <w:pPr>
        <w:rPr>
          <w:rFonts w:hint="eastAsia"/>
        </w:rPr>
      </w:pPr>
    </w:p>
    <w:p w14:paraId="2AD92555" w14:textId="77777777" w:rsidR="005E4EB5" w:rsidRDefault="005E4EB5">
      <w:pPr>
        <w:rPr>
          <w:rFonts w:hint="eastAsia"/>
        </w:rPr>
      </w:pPr>
      <w:r>
        <w:rPr>
          <w:rFonts w:hint="eastAsia"/>
        </w:rPr>
        <w:t>最后的总结</w:t>
      </w:r>
    </w:p>
    <w:p w14:paraId="65708382" w14:textId="77777777" w:rsidR="005E4EB5" w:rsidRDefault="005E4EB5">
      <w:pPr>
        <w:rPr>
          <w:rFonts w:hint="eastAsia"/>
        </w:rPr>
      </w:pPr>
      <w:r>
        <w:rPr>
          <w:rFonts w:hint="eastAsia"/>
        </w:rPr>
        <w:t>“小蝌蚪找妈妈”的拼音写作“xiǎo kē dǒu zhǎo mā ma”。掌握这些拼音不仅是学习汉语的一个重要步骤，而且还能让孩子们更好地享受阅读的乐趣。无论是课堂学习还是家庭教育，都可以将这个故事作为一个良好的起点，鼓励孩子们探索更多的知识领域，培养他们的语言能力和情感认知。</w:t>
      </w:r>
    </w:p>
    <w:p w14:paraId="366B8EFC" w14:textId="77777777" w:rsidR="005E4EB5" w:rsidRDefault="005E4EB5">
      <w:pPr>
        <w:rPr>
          <w:rFonts w:hint="eastAsia"/>
        </w:rPr>
      </w:pPr>
    </w:p>
    <w:p w14:paraId="13E170F8" w14:textId="77777777" w:rsidR="005E4EB5" w:rsidRDefault="005E4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9E266" w14:textId="57593209" w:rsidR="008131CC" w:rsidRDefault="008131CC"/>
    <w:sectPr w:rsidR="0081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CC"/>
    <w:rsid w:val="005E4EB5"/>
    <w:rsid w:val="008131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71099-4527-4C0A-8A45-2425CCC3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