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2363" w14:textId="77777777" w:rsidR="0031424E" w:rsidRDefault="0031424E">
      <w:pPr>
        <w:rPr>
          <w:rFonts w:hint="eastAsia"/>
        </w:rPr>
      </w:pPr>
      <w:r>
        <w:rPr>
          <w:rFonts w:hint="eastAsia"/>
        </w:rPr>
        <w:t xml:space="preserve"> Xiao Fan (小贩的拼音) </w:t>
      </w:r>
    </w:p>
    <w:p w14:paraId="14E7C7C4" w14:textId="77777777" w:rsidR="0031424E" w:rsidRDefault="0031424E">
      <w:pPr>
        <w:rPr>
          <w:rFonts w:hint="eastAsia"/>
        </w:rPr>
      </w:pPr>
      <w:r>
        <w:rPr>
          <w:rFonts w:hint="eastAsia"/>
        </w:rPr>
        <w:t>在城市的喧嚣中，有一种声音总是能穿透早市的嘈杂，它带着生活的烟火气和人情味儿，这就是小贩们的叫卖声。小贩（Xiao Fan），这个简单而亲切的称谓，背后是一个个为了生活努力打拼的故事。在中国的大街小巷，从繁华都市到偏远乡村，你都能看到小贩的身影。他们或是推着装满新鲜果蔬的小车，或是背着装有各种日用品的竹篓，穿梭于人群之中。</w:t>
      </w:r>
    </w:p>
    <w:p w14:paraId="3A7A3CF1" w14:textId="77777777" w:rsidR="0031424E" w:rsidRDefault="0031424E">
      <w:pPr>
        <w:rPr>
          <w:rFonts w:hint="eastAsia"/>
        </w:rPr>
      </w:pPr>
    </w:p>
    <w:p w14:paraId="2C590A90" w14:textId="77777777" w:rsidR="0031424E" w:rsidRDefault="0031424E">
      <w:pPr>
        <w:rPr>
          <w:rFonts w:hint="eastAsia"/>
        </w:rPr>
      </w:pPr>
      <w:r>
        <w:rPr>
          <w:rFonts w:hint="eastAsia"/>
        </w:rPr>
        <w:t>传统与现代的交织</w:t>
      </w:r>
    </w:p>
    <w:p w14:paraId="05D34C84" w14:textId="77777777" w:rsidR="0031424E" w:rsidRDefault="0031424E">
      <w:pPr>
        <w:rPr>
          <w:rFonts w:hint="eastAsia"/>
        </w:rPr>
      </w:pPr>
      <w:r>
        <w:rPr>
          <w:rFonts w:hint="eastAsia"/>
        </w:rPr>
        <w:t>随着时代的变迁，小贩这一古老的职业也经历了翻天覆地的变化。曾经，小贩们走街串巷，靠双腿丈量城市，用嗓子吆喝出每一份商品的价值。现在，许多小贩开始利用互联网的力量，通过社交媒体、外卖平台等线上渠道拓展自己的生意。虽然方式变了，但那份对生活的热情和为顾客提供优质服务的心却从未改变。无论是在街头巷尾还是在网络空间，小贩们都以自己独特的方式，书写着属于这个时代的新篇章。</w:t>
      </w:r>
    </w:p>
    <w:p w14:paraId="0ECCC186" w14:textId="77777777" w:rsidR="0031424E" w:rsidRDefault="0031424E">
      <w:pPr>
        <w:rPr>
          <w:rFonts w:hint="eastAsia"/>
        </w:rPr>
      </w:pPr>
    </w:p>
    <w:p w14:paraId="1C61DBE7" w14:textId="77777777" w:rsidR="0031424E" w:rsidRDefault="0031424E">
      <w:pPr>
        <w:rPr>
          <w:rFonts w:hint="eastAsia"/>
        </w:rPr>
      </w:pPr>
      <w:r>
        <w:rPr>
          <w:rFonts w:hint="eastAsia"/>
        </w:rPr>
        <w:t>丰富多样的商品</w:t>
      </w:r>
    </w:p>
    <w:p w14:paraId="1EACFA8F" w14:textId="77777777" w:rsidR="0031424E" w:rsidRDefault="0031424E">
      <w:pPr>
        <w:rPr>
          <w:rFonts w:hint="eastAsia"/>
        </w:rPr>
      </w:pPr>
      <w:r>
        <w:rPr>
          <w:rFonts w:hint="eastAsia"/>
        </w:rPr>
        <w:t>提到小贩，人们往往首先想到的是那些摆放在路边摊位上的新鲜水果蔬菜，以及各种美味小吃。事实上，小贩出售的商品种类繁多，远不止这些。从传统的手工艺品到时尚的服装饰品，从小吃到家用电器，几乎涵盖了生活的方方面面。每个小贩都有自己的特色和专长，他们精心挑选适合的商品，满足不同顾客的需求。对于很多居民来说，逛小贩市场就像是一场寻宝之旅，总能发现意想不到的好物。</w:t>
      </w:r>
    </w:p>
    <w:p w14:paraId="5C65F93F" w14:textId="77777777" w:rsidR="0031424E" w:rsidRDefault="0031424E">
      <w:pPr>
        <w:rPr>
          <w:rFonts w:hint="eastAsia"/>
        </w:rPr>
      </w:pPr>
    </w:p>
    <w:p w14:paraId="5CD297DD" w14:textId="77777777" w:rsidR="0031424E" w:rsidRDefault="0031424E">
      <w:pPr>
        <w:rPr>
          <w:rFonts w:hint="eastAsia"/>
        </w:rPr>
      </w:pPr>
      <w:r>
        <w:rPr>
          <w:rFonts w:hint="eastAsia"/>
        </w:rPr>
        <w:t>社区关系的重要性</w:t>
      </w:r>
    </w:p>
    <w:p w14:paraId="5162848E" w14:textId="77777777" w:rsidR="0031424E" w:rsidRDefault="0031424E">
      <w:pPr>
        <w:rPr>
          <w:rFonts w:hint="eastAsia"/>
        </w:rPr>
      </w:pPr>
      <w:r>
        <w:rPr>
          <w:rFonts w:hint="eastAsia"/>
        </w:rPr>
        <w:t>小贩不仅是商品的销售者，更是社区生活中不可或缺的一部分。他们在长期的经营过程中，与周围的居民建立了深厚的感情纽带。每天清晨，当第一缕阳光洒下，小贩们便开始了新一天的工作，迎接每一位老顾客的到来。随着时间的推移，他们不仅了解每位顾客的喜好，甚至成为了彼此生活中的一部分。这种基于信任和理解的关系，让买卖行为充满了温度，也让社区更加和谐美好。</w:t>
      </w:r>
    </w:p>
    <w:p w14:paraId="2661BAD2" w14:textId="77777777" w:rsidR="0031424E" w:rsidRDefault="0031424E">
      <w:pPr>
        <w:rPr>
          <w:rFonts w:hint="eastAsia"/>
        </w:rPr>
      </w:pPr>
    </w:p>
    <w:p w14:paraId="1C5663D2" w14:textId="77777777" w:rsidR="0031424E" w:rsidRDefault="0031424E">
      <w:pPr>
        <w:rPr>
          <w:rFonts w:hint="eastAsia"/>
        </w:rPr>
      </w:pPr>
      <w:r>
        <w:rPr>
          <w:rFonts w:hint="eastAsia"/>
        </w:rPr>
        <w:t>挑战与机遇并存</w:t>
      </w:r>
    </w:p>
    <w:p w14:paraId="5B30BFF4" w14:textId="77777777" w:rsidR="0031424E" w:rsidRDefault="0031424E">
      <w:pPr>
        <w:rPr>
          <w:rFonts w:hint="eastAsia"/>
        </w:rPr>
      </w:pPr>
      <w:r>
        <w:rPr>
          <w:rFonts w:hint="eastAsia"/>
        </w:rPr>
        <w:t>尽管小贩这个职业有着诸多魅力，但它同样面临着不少挑战。市场竞争日益激烈，政策法规不断调整，再加上近年来疫情的影响，都给小贩们的生存带来了不小的压力。然而，在困境中，我们也看到了无数小贩展现出的顽强生命力。他们积极适应变化，勇于尝试新的商业模式，努力寻找属于自己的发展道路。在这个过程中，政府和社会各界也在逐步加大对小贩群体的支持力度，共同创造一个更加公平、有序的商业环境。</w:t>
      </w:r>
    </w:p>
    <w:p w14:paraId="69D570D1" w14:textId="77777777" w:rsidR="0031424E" w:rsidRDefault="0031424E">
      <w:pPr>
        <w:rPr>
          <w:rFonts w:hint="eastAsia"/>
        </w:rPr>
      </w:pPr>
    </w:p>
    <w:p w14:paraId="4A070463" w14:textId="77777777" w:rsidR="0031424E" w:rsidRDefault="0031424E">
      <w:pPr>
        <w:rPr>
          <w:rFonts w:hint="eastAsia"/>
        </w:rPr>
      </w:pPr>
      <w:r>
        <w:rPr>
          <w:rFonts w:hint="eastAsia"/>
        </w:rPr>
        <w:t>最后的总结</w:t>
      </w:r>
    </w:p>
    <w:p w14:paraId="115B9374" w14:textId="77777777" w:rsidR="0031424E" w:rsidRDefault="0031424E">
      <w:pPr>
        <w:rPr>
          <w:rFonts w:hint="eastAsia"/>
        </w:rPr>
      </w:pPr>
      <w:r>
        <w:rPr>
          <w:rFonts w:hint="eastAsia"/>
        </w:rPr>
        <w:t>无论是过去还是现在，小贩都是城市生活中一道亮丽的风景线。他们用自己的辛勤劳动，为城市增添了活力与色彩；他们所承载的文化内涵和人文精神，更值得我们去尊重和传承。未来，随着社会的发展进步，相信小贩们将拥有更加广阔的发展空间，继续谱写属于他们的精彩故事。</w:t>
      </w:r>
    </w:p>
    <w:p w14:paraId="58E2056F" w14:textId="77777777" w:rsidR="0031424E" w:rsidRDefault="0031424E">
      <w:pPr>
        <w:rPr>
          <w:rFonts w:hint="eastAsia"/>
        </w:rPr>
      </w:pPr>
    </w:p>
    <w:p w14:paraId="3B885128" w14:textId="77777777" w:rsidR="0031424E" w:rsidRDefault="00314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856AA" w14:textId="71F7691C" w:rsidR="00187EC0" w:rsidRDefault="00187EC0"/>
    <w:sectPr w:rsidR="0018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C0"/>
    <w:rsid w:val="00187EC0"/>
    <w:rsid w:val="003142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BB6A6-F182-4DF9-BD08-CE931582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