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E244E" w14:textId="77777777" w:rsidR="0049180F" w:rsidRDefault="0049180F">
      <w:pPr>
        <w:rPr>
          <w:rFonts w:hint="eastAsia"/>
        </w:rPr>
      </w:pPr>
      <w:r>
        <w:rPr>
          <w:rFonts w:hint="eastAsia"/>
        </w:rPr>
        <w:t>小踢球的拼音</w:t>
      </w:r>
    </w:p>
    <w:p w14:paraId="3C842DF2" w14:textId="77777777" w:rsidR="0049180F" w:rsidRDefault="0049180F">
      <w:pPr>
        <w:rPr>
          <w:rFonts w:hint="eastAsia"/>
        </w:rPr>
      </w:pPr>
      <w:r>
        <w:rPr>
          <w:rFonts w:hint="eastAsia"/>
        </w:rPr>
        <w:t>“小踢球”的拼音是xiǎo tī qiú。在汉语中，每一个汉字都有其独特的发音和意义，组合在一起则可以表达更为复杂的意思或概念。了解一个词语的拼音不仅有助于学习汉语本身，还能够帮助我们更好地理解汉语文化背景下的各种活动与习俗。</w:t>
      </w:r>
    </w:p>
    <w:p w14:paraId="718664D6" w14:textId="77777777" w:rsidR="0049180F" w:rsidRDefault="0049180F">
      <w:pPr>
        <w:rPr>
          <w:rFonts w:hint="eastAsia"/>
        </w:rPr>
      </w:pPr>
    </w:p>
    <w:p w14:paraId="1E9A6741" w14:textId="77777777" w:rsidR="0049180F" w:rsidRDefault="0049180F">
      <w:pPr>
        <w:rPr>
          <w:rFonts w:hint="eastAsia"/>
        </w:rPr>
      </w:pPr>
      <w:r>
        <w:rPr>
          <w:rFonts w:hint="eastAsia"/>
        </w:rPr>
        <w:t>关于踢球</w:t>
      </w:r>
    </w:p>
    <w:p w14:paraId="196B367D" w14:textId="77777777" w:rsidR="0049180F" w:rsidRDefault="0049180F">
      <w:pPr>
        <w:rPr>
          <w:rFonts w:hint="eastAsia"/>
        </w:rPr>
      </w:pPr>
      <w:r>
        <w:rPr>
          <w:rFonts w:hint="eastAsia"/>
        </w:rPr>
        <w:t>踢球作为一种体育运动，在中国乃至全世界都有着广泛的爱好者。从小孩子到成年人，不同年龄段的人都能在踢球这项活动中找到乐趣和挑战。在中国，踢球不仅是学校体育课的重要内容之一，也是社区、家庭间常见的休闲娱乐方式。通过踢球，人们不仅能锻炼身体，提高协调能力，还能培养团队合作精神和竞争意识。</w:t>
      </w:r>
    </w:p>
    <w:p w14:paraId="0563B8DE" w14:textId="77777777" w:rsidR="0049180F" w:rsidRDefault="0049180F">
      <w:pPr>
        <w:rPr>
          <w:rFonts w:hint="eastAsia"/>
        </w:rPr>
      </w:pPr>
    </w:p>
    <w:p w14:paraId="6D45897D" w14:textId="77777777" w:rsidR="0049180F" w:rsidRDefault="0049180F">
      <w:pPr>
        <w:rPr>
          <w:rFonts w:hint="eastAsia"/>
        </w:rPr>
      </w:pPr>
      <w:r>
        <w:rPr>
          <w:rFonts w:hint="eastAsia"/>
        </w:rPr>
        <w:t>儿童与踢球</w:t>
      </w:r>
    </w:p>
    <w:p w14:paraId="00C1001A" w14:textId="77777777" w:rsidR="0049180F" w:rsidRDefault="0049180F">
      <w:pPr>
        <w:rPr>
          <w:rFonts w:hint="eastAsia"/>
        </w:rPr>
      </w:pPr>
      <w:r>
        <w:rPr>
          <w:rFonts w:hint="eastAsia"/>
        </w:rPr>
        <w:t>对于小朋友而言，“小踢球”不仅仅是一个简单的游戏，更是一种探索世界的方式。孩子们通过踢球来学习如何控制自己的身体，如何与其他小伙伴交流和合作。同时，踢球也是一个让孩子们学会面对失败和成功的良好平台。通过参与这样的体育活动，孩子们能够在快乐中成长，增强自信心和社交能力。</w:t>
      </w:r>
    </w:p>
    <w:p w14:paraId="7A5092EA" w14:textId="77777777" w:rsidR="0049180F" w:rsidRDefault="0049180F">
      <w:pPr>
        <w:rPr>
          <w:rFonts w:hint="eastAsia"/>
        </w:rPr>
      </w:pPr>
    </w:p>
    <w:p w14:paraId="103EF25A" w14:textId="77777777" w:rsidR="0049180F" w:rsidRDefault="0049180F">
      <w:pPr>
        <w:rPr>
          <w:rFonts w:hint="eastAsia"/>
        </w:rPr>
      </w:pPr>
      <w:r>
        <w:rPr>
          <w:rFonts w:hint="eastAsia"/>
        </w:rPr>
        <w:t>教育价值</w:t>
      </w:r>
    </w:p>
    <w:p w14:paraId="612A6402" w14:textId="77777777" w:rsidR="0049180F" w:rsidRDefault="0049180F">
      <w:pPr>
        <w:rPr>
          <w:rFonts w:hint="eastAsia"/>
        </w:rPr>
      </w:pPr>
      <w:r>
        <w:rPr>
          <w:rFonts w:hint="eastAsia"/>
        </w:rPr>
        <w:t>踢球对儿童的教育价值不容忽视。它不仅可以促进孩子们的身体发育，还可以提升他们的心理素质和社会技能。例如，在一场小型足球比赛中，孩子们需要学会制定策略、分工协作以及处理比赛中的突发情况。这些经验对于他们未来的学习和生活都具有重要的启示作用。因此，家长和教师应该鼓励和支持孩子们参与到这样的体育活动中去。</w:t>
      </w:r>
    </w:p>
    <w:p w14:paraId="159E335C" w14:textId="77777777" w:rsidR="0049180F" w:rsidRDefault="0049180F">
      <w:pPr>
        <w:rPr>
          <w:rFonts w:hint="eastAsia"/>
        </w:rPr>
      </w:pPr>
    </w:p>
    <w:p w14:paraId="334189AB" w14:textId="77777777" w:rsidR="0049180F" w:rsidRDefault="0049180F">
      <w:pPr>
        <w:rPr>
          <w:rFonts w:hint="eastAsia"/>
        </w:rPr>
      </w:pPr>
      <w:r>
        <w:rPr>
          <w:rFonts w:hint="eastAsia"/>
        </w:rPr>
        <w:t>最后的总结</w:t>
      </w:r>
    </w:p>
    <w:p w14:paraId="04C4002A" w14:textId="77777777" w:rsidR="0049180F" w:rsidRDefault="0049180F">
      <w:pPr>
        <w:rPr>
          <w:rFonts w:hint="eastAsia"/>
        </w:rPr>
      </w:pPr>
      <w:r>
        <w:rPr>
          <w:rFonts w:hint="eastAsia"/>
        </w:rPr>
        <w:t>“小踢球”虽然只是一个小小的词语，但它背后蕴含的文化内涵和教育意义却是深远的。无论是从拼音学习的角度，还是从体育活动的价值来看，“小踢球”都是值得我们深入探讨的话题。希望更多的人能认识到踢球对于个人成长的重要性，并积极参与到这项有益身心健康的活动中来。</w:t>
      </w:r>
    </w:p>
    <w:p w14:paraId="35F4B4F8" w14:textId="77777777" w:rsidR="0049180F" w:rsidRDefault="0049180F">
      <w:pPr>
        <w:rPr>
          <w:rFonts w:hint="eastAsia"/>
        </w:rPr>
      </w:pPr>
    </w:p>
    <w:p w14:paraId="38212C89" w14:textId="77777777" w:rsidR="0049180F" w:rsidRDefault="004918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905CEE" w14:textId="07CF55F4" w:rsidR="00991BB9" w:rsidRDefault="00991BB9"/>
    <w:sectPr w:rsidR="00991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B9"/>
    <w:rsid w:val="0049180F"/>
    <w:rsid w:val="00991BB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F02DD-C05B-4C97-8B5C-9A7FF4C4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