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6F9B" w14:textId="77777777" w:rsidR="00182A46" w:rsidRDefault="00182A46">
      <w:pPr>
        <w:rPr>
          <w:rFonts w:hint="eastAsia"/>
        </w:rPr>
      </w:pPr>
      <w:r>
        <w:rPr>
          <w:rFonts w:hint="eastAsia"/>
        </w:rPr>
        <w:t>小车的拼音正确写法怎么写的</w:t>
      </w:r>
    </w:p>
    <w:p w14:paraId="18E57526" w14:textId="77777777" w:rsidR="00182A46" w:rsidRDefault="00182A46">
      <w:pPr>
        <w:rPr>
          <w:rFonts w:hint="eastAsia"/>
        </w:rPr>
      </w:pPr>
      <w:r>
        <w:rPr>
          <w:rFonts w:hint="eastAsia"/>
        </w:rPr>
        <w:t>小车，作为日常生活中常见的交通工具之一，在汉语中有着特定的拼音表示方法。了解和掌握正确的拼音书写不仅有助于语言学习者更好地理解汉语，也能帮助他们更准确地与他人交流。本文将详细介绍“小车”一词的拼音正确写法，并探讨其背后的文化含义。</w:t>
      </w:r>
    </w:p>
    <w:p w14:paraId="6AEC42B6" w14:textId="77777777" w:rsidR="00182A46" w:rsidRDefault="00182A46">
      <w:pPr>
        <w:rPr>
          <w:rFonts w:hint="eastAsia"/>
        </w:rPr>
      </w:pPr>
    </w:p>
    <w:p w14:paraId="11CE3629" w14:textId="77777777" w:rsidR="00182A46" w:rsidRDefault="00182A46">
      <w:pPr>
        <w:rPr>
          <w:rFonts w:hint="eastAsia"/>
        </w:rPr>
      </w:pPr>
      <w:r>
        <w:rPr>
          <w:rFonts w:hint="eastAsia"/>
        </w:rPr>
        <w:t>拼音基础</w:t>
      </w:r>
    </w:p>
    <w:p w14:paraId="0CB44DC7" w14:textId="77777777" w:rsidR="00182A46" w:rsidRDefault="00182A46">
      <w:pPr>
        <w:rPr>
          <w:rFonts w:hint="eastAsia"/>
        </w:rPr>
      </w:pPr>
      <w:r>
        <w:rPr>
          <w:rFonts w:hint="eastAsia"/>
        </w:rPr>
        <w:t>在开始介绍“小车”的拼音之前，首先需要了解一些基本的拼音规则。汉语拼音是一种用来表示汉字发音的系统，它由声母、韵母以及声调三部分组成。对于初学者来说，掌握这些基础知识是学习汉语的第一步。例如，“小”（xiǎo）中的“x”属于声母，“i”和“ao”构成了韵母，而第三声则表示了该字的声调。</w:t>
      </w:r>
    </w:p>
    <w:p w14:paraId="5090B696" w14:textId="77777777" w:rsidR="00182A46" w:rsidRDefault="00182A46">
      <w:pPr>
        <w:rPr>
          <w:rFonts w:hint="eastAsia"/>
        </w:rPr>
      </w:pPr>
    </w:p>
    <w:p w14:paraId="17A8F573" w14:textId="77777777" w:rsidR="00182A46" w:rsidRDefault="00182A46">
      <w:pPr>
        <w:rPr>
          <w:rFonts w:hint="eastAsia"/>
        </w:rPr>
      </w:pPr>
      <w:r>
        <w:rPr>
          <w:rFonts w:hint="eastAsia"/>
        </w:rPr>
        <w:t>小车的拼音解析</w:t>
      </w:r>
    </w:p>
    <w:p w14:paraId="04556421" w14:textId="77777777" w:rsidR="00182A46" w:rsidRDefault="00182A46">
      <w:pPr>
        <w:rPr>
          <w:rFonts w:hint="eastAsia"/>
        </w:rPr>
      </w:pPr>
      <w:r>
        <w:rPr>
          <w:rFonts w:hint="eastAsia"/>
        </w:rPr>
        <w:t>“小车”的拼音写作“xiǎo chē”。其中，“xiǎo”对应“小”，意为小巧或年幼；“chē”则是“车”，指的是各种类型的车辆。值得注意的是，“车”字在这里读作轻声，即不带任何声调标记。这种拼音结构不仅体现了汉语拼音的基本规律，也反映了汉语词汇构成的特点。</w:t>
      </w:r>
    </w:p>
    <w:p w14:paraId="1F5D7F74" w14:textId="77777777" w:rsidR="00182A46" w:rsidRDefault="00182A46">
      <w:pPr>
        <w:rPr>
          <w:rFonts w:hint="eastAsia"/>
        </w:rPr>
      </w:pPr>
    </w:p>
    <w:p w14:paraId="5666FF88" w14:textId="77777777" w:rsidR="00182A46" w:rsidRDefault="00182A46">
      <w:pPr>
        <w:rPr>
          <w:rFonts w:hint="eastAsia"/>
        </w:rPr>
      </w:pPr>
      <w:r>
        <w:rPr>
          <w:rFonts w:hint="eastAsia"/>
        </w:rPr>
        <w:t>文化背景与应用</w:t>
      </w:r>
    </w:p>
    <w:p w14:paraId="6C8236D8" w14:textId="77777777" w:rsidR="00182A46" w:rsidRDefault="00182A46">
      <w:pPr>
        <w:rPr>
          <w:rFonts w:hint="eastAsia"/>
        </w:rPr>
      </w:pPr>
      <w:r>
        <w:rPr>
          <w:rFonts w:hint="eastAsia"/>
        </w:rPr>
        <w:t>在中华文化中，“小车”不仅仅是一个简单的交通工具名称，它还承载着丰富的文化内涵和社会意义。随着时代的发展，“小车”的概念也在不断演变，从传统的马车到现代的汽车、电动车等，每一种形式的小车都代表着不同的生活方式和技术进步。了解这些背后的故事，可以帮助我们更好地理解“小车”这个词的深层含义。</w:t>
      </w:r>
    </w:p>
    <w:p w14:paraId="54068BC9" w14:textId="77777777" w:rsidR="00182A46" w:rsidRDefault="00182A46">
      <w:pPr>
        <w:rPr>
          <w:rFonts w:hint="eastAsia"/>
        </w:rPr>
      </w:pPr>
    </w:p>
    <w:p w14:paraId="5F3C0EFF" w14:textId="77777777" w:rsidR="00182A46" w:rsidRDefault="00182A46">
      <w:pPr>
        <w:rPr>
          <w:rFonts w:hint="eastAsia"/>
        </w:rPr>
      </w:pPr>
      <w:r>
        <w:rPr>
          <w:rFonts w:hint="eastAsia"/>
        </w:rPr>
        <w:t>最后的总结</w:t>
      </w:r>
    </w:p>
    <w:p w14:paraId="1FD0C4C3" w14:textId="77777777" w:rsidR="00182A46" w:rsidRDefault="00182A46">
      <w:pPr>
        <w:rPr>
          <w:rFonts w:hint="eastAsia"/>
        </w:rPr>
      </w:pPr>
      <w:r>
        <w:rPr>
          <w:rFonts w:hint="eastAsia"/>
        </w:rPr>
        <w:t>通过上述分析可以看出，“小车”的拼音正确写法是“xiǎo chē”，这一表达方式不仅是汉语拼音系统的典型代表，也是连接汉语学习者与中国文化的重要桥梁。无论是对汉语初学者还是对中国文化感兴趣的朋友们来说，深入了解每个词语的发音及背后的故事，都是提升语言能力和文化素养的有效途径。</w:t>
      </w:r>
    </w:p>
    <w:p w14:paraId="0BB7210E" w14:textId="77777777" w:rsidR="00182A46" w:rsidRDefault="00182A46">
      <w:pPr>
        <w:rPr>
          <w:rFonts w:hint="eastAsia"/>
        </w:rPr>
      </w:pPr>
    </w:p>
    <w:p w14:paraId="28E1B49D" w14:textId="77777777" w:rsidR="00182A46" w:rsidRDefault="00182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A5C72" w14:textId="0B7BD687" w:rsidR="005D7C64" w:rsidRDefault="005D7C64"/>
    <w:sectPr w:rsidR="005D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64"/>
    <w:rsid w:val="00182A46"/>
    <w:rsid w:val="005D7C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B1AA-249F-47AB-9503-CD3F65B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