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9468" w14:textId="77777777" w:rsidR="003E52AF" w:rsidRDefault="003E52AF">
      <w:pPr>
        <w:rPr>
          <w:rFonts w:hint="eastAsia"/>
        </w:rPr>
      </w:pPr>
    </w:p>
    <w:p w14:paraId="263B18AA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小软的拼音</w:t>
      </w:r>
    </w:p>
    <w:p w14:paraId="33ED505C" w14:textId="77777777" w:rsidR="003E52AF" w:rsidRDefault="003E52AF">
      <w:pPr>
        <w:rPr>
          <w:rFonts w:hint="eastAsia"/>
        </w:rPr>
      </w:pPr>
    </w:p>
    <w:p w14:paraId="11822134" w14:textId="77777777" w:rsidR="003E52AF" w:rsidRDefault="003E52AF">
      <w:pPr>
        <w:rPr>
          <w:rFonts w:hint="eastAsia"/>
        </w:rPr>
      </w:pPr>
    </w:p>
    <w:p w14:paraId="6F9276BF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在中文语境中，“小软”这个名字可能并不常见，但它却蕴含着一种温柔、亲切而又略带俏皮的感觉。当我们尝试为“小软”这个名字标注拼音时，会发现它其实非常简单直接——xiǎo ruǎn。这两个音节组合在一起，不仅发音柔和，而且易于记忆，仿佛能够瞬间拉近人与人之间的距离。</w:t>
      </w:r>
    </w:p>
    <w:p w14:paraId="6838C6CC" w14:textId="77777777" w:rsidR="003E52AF" w:rsidRDefault="003E52AF">
      <w:pPr>
        <w:rPr>
          <w:rFonts w:hint="eastAsia"/>
        </w:rPr>
      </w:pPr>
    </w:p>
    <w:p w14:paraId="64E26DB7" w14:textId="77777777" w:rsidR="003E52AF" w:rsidRDefault="003E52AF">
      <w:pPr>
        <w:rPr>
          <w:rFonts w:hint="eastAsia"/>
        </w:rPr>
      </w:pPr>
    </w:p>
    <w:p w14:paraId="281CAA6B" w14:textId="77777777" w:rsidR="003E52AF" w:rsidRDefault="003E52AF">
      <w:pPr>
        <w:rPr>
          <w:rFonts w:hint="eastAsia"/>
        </w:rPr>
      </w:pPr>
    </w:p>
    <w:p w14:paraId="386737A2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一、小软的拼音解读</w:t>
      </w:r>
    </w:p>
    <w:p w14:paraId="7C9F4E49" w14:textId="77777777" w:rsidR="003E52AF" w:rsidRDefault="003E52AF">
      <w:pPr>
        <w:rPr>
          <w:rFonts w:hint="eastAsia"/>
        </w:rPr>
      </w:pPr>
    </w:p>
    <w:p w14:paraId="261F903C" w14:textId="77777777" w:rsidR="003E52AF" w:rsidRDefault="003E52AF">
      <w:pPr>
        <w:rPr>
          <w:rFonts w:hint="eastAsia"/>
        </w:rPr>
      </w:pPr>
    </w:p>
    <w:p w14:paraId="67525C84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“小软”的拼音xiǎo ruǎn，由两个音节构成。其中，“xiǎo”表示“小”，在中文中常用来形容物体或人的尺寸、年龄、程度等方面的“小”或“年轻”；“ruǎn”则表示“软”，通常用来形容物体的质地柔软、温和，或者形容人的性格温柔、和善。将这两个字组合在一起，“小软”便形成了一个既形象又生动的名字，给人一种温柔可爱、亲切可人的感觉。</w:t>
      </w:r>
    </w:p>
    <w:p w14:paraId="60CF676A" w14:textId="77777777" w:rsidR="003E52AF" w:rsidRDefault="003E52AF">
      <w:pPr>
        <w:rPr>
          <w:rFonts w:hint="eastAsia"/>
        </w:rPr>
      </w:pPr>
    </w:p>
    <w:p w14:paraId="365D7016" w14:textId="77777777" w:rsidR="003E52AF" w:rsidRDefault="003E52AF">
      <w:pPr>
        <w:rPr>
          <w:rFonts w:hint="eastAsia"/>
        </w:rPr>
      </w:pPr>
    </w:p>
    <w:p w14:paraId="107E1F17" w14:textId="77777777" w:rsidR="003E52AF" w:rsidRDefault="003E52AF">
      <w:pPr>
        <w:rPr>
          <w:rFonts w:hint="eastAsia"/>
        </w:rPr>
      </w:pPr>
    </w:p>
    <w:p w14:paraId="05914F24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二、小软名字的可能寓意</w:t>
      </w:r>
    </w:p>
    <w:p w14:paraId="39CB3FF2" w14:textId="77777777" w:rsidR="003E52AF" w:rsidRDefault="003E52AF">
      <w:pPr>
        <w:rPr>
          <w:rFonts w:hint="eastAsia"/>
        </w:rPr>
      </w:pPr>
    </w:p>
    <w:p w14:paraId="34360B7F" w14:textId="77777777" w:rsidR="003E52AF" w:rsidRDefault="003E52AF">
      <w:pPr>
        <w:rPr>
          <w:rFonts w:hint="eastAsia"/>
        </w:rPr>
      </w:pPr>
    </w:p>
    <w:p w14:paraId="4722D1E0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虽然“小软”这个名字在中文中并不常见，但我们可以根据它的拼音和字面意思，推测出它可能蕴含的寓意。一方面，“小”字可能暗示着年轻、活泼、有朝气，而“软”字则可能代表着温柔、和善、易于接近。因此，“小软”这个名字可能寓意着一个年轻、温柔、和善的人，或者一个柔软、舒适、易于亲近的物品。</w:t>
      </w:r>
    </w:p>
    <w:p w14:paraId="5E8DAF99" w14:textId="77777777" w:rsidR="003E52AF" w:rsidRDefault="003E52AF">
      <w:pPr>
        <w:rPr>
          <w:rFonts w:hint="eastAsia"/>
        </w:rPr>
      </w:pPr>
    </w:p>
    <w:p w14:paraId="2F233264" w14:textId="77777777" w:rsidR="003E52AF" w:rsidRDefault="003E52AF">
      <w:pPr>
        <w:rPr>
          <w:rFonts w:hint="eastAsia"/>
        </w:rPr>
      </w:pPr>
    </w:p>
    <w:p w14:paraId="5FFC6043" w14:textId="77777777" w:rsidR="003E52AF" w:rsidRDefault="003E52AF">
      <w:pPr>
        <w:rPr>
          <w:rFonts w:hint="eastAsia"/>
        </w:rPr>
      </w:pPr>
    </w:p>
    <w:p w14:paraId="60372014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另一方面，“小软”这个名字也可能带有一种俏皮、可爱的意味。在中文语境中，“小”字常常与“可爱”联系在一起，而“软”字则给人一种温暖、舒适的感觉。因此，“小软”这个名字也可能被用来形容一个可爱、俏皮、让人忍不住想要亲近的人或物。</w:t>
      </w:r>
    </w:p>
    <w:p w14:paraId="69DC5C5D" w14:textId="77777777" w:rsidR="003E52AF" w:rsidRDefault="003E52AF">
      <w:pPr>
        <w:rPr>
          <w:rFonts w:hint="eastAsia"/>
        </w:rPr>
      </w:pPr>
    </w:p>
    <w:p w14:paraId="633543CC" w14:textId="77777777" w:rsidR="003E52AF" w:rsidRDefault="003E52AF">
      <w:pPr>
        <w:rPr>
          <w:rFonts w:hint="eastAsia"/>
        </w:rPr>
      </w:pPr>
    </w:p>
    <w:p w14:paraId="25829801" w14:textId="77777777" w:rsidR="003E52AF" w:rsidRDefault="003E52AF">
      <w:pPr>
        <w:rPr>
          <w:rFonts w:hint="eastAsia"/>
        </w:rPr>
      </w:pPr>
    </w:p>
    <w:p w14:paraId="1FDFF379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三、小软名字的应用场景</w:t>
      </w:r>
    </w:p>
    <w:p w14:paraId="36FA1428" w14:textId="77777777" w:rsidR="003E52AF" w:rsidRDefault="003E52AF">
      <w:pPr>
        <w:rPr>
          <w:rFonts w:hint="eastAsia"/>
        </w:rPr>
      </w:pPr>
    </w:p>
    <w:p w14:paraId="71AE9660" w14:textId="77777777" w:rsidR="003E52AF" w:rsidRDefault="003E52AF">
      <w:pPr>
        <w:rPr>
          <w:rFonts w:hint="eastAsia"/>
        </w:rPr>
      </w:pPr>
    </w:p>
    <w:p w14:paraId="121CB555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尽管“小软”这个名字并不常见，但它却可以在很多场合下被巧妙地运用。比如，在宠物命名中，“小软”可以成为一个既温柔又可爱的名字，适合那些性格温和、毛发柔软的宠物；在文学创作中，“小软”也可以作为一个形象生动的角色名或物品名，为作品增添一份温馨和亲切感。</w:t>
      </w:r>
    </w:p>
    <w:p w14:paraId="2E236D3E" w14:textId="77777777" w:rsidR="003E52AF" w:rsidRDefault="003E52AF">
      <w:pPr>
        <w:rPr>
          <w:rFonts w:hint="eastAsia"/>
        </w:rPr>
      </w:pPr>
    </w:p>
    <w:p w14:paraId="6D324833" w14:textId="77777777" w:rsidR="003E52AF" w:rsidRDefault="003E52AF">
      <w:pPr>
        <w:rPr>
          <w:rFonts w:hint="eastAsia"/>
        </w:rPr>
      </w:pPr>
    </w:p>
    <w:p w14:paraId="13E287DC" w14:textId="77777777" w:rsidR="003E52AF" w:rsidRDefault="003E52AF">
      <w:pPr>
        <w:rPr>
          <w:rFonts w:hint="eastAsia"/>
        </w:rPr>
      </w:pPr>
    </w:p>
    <w:p w14:paraId="5531DD83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7C3F6" w14:textId="77777777" w:rsidR="003E52AF" w:rsidRDefault="003E52AF">
      <w:pPr>
        <w:rPr>
          <w:rFonts w:hint="eastAsia"/>
        </w:rPr>
      </w:pPr>
    </w:p>
    <w:p w14:paraId="242A5E1A" w14:textId="77777777" w:rsidR="003E52AF" w:rsidRDefault="003E52AF">
      <w:pPr>
        <w:rPr>
          <w:rFonts w:hint="eastAsia"/>
        </w:rPr>
      </w:pPr>
    </w:p>
    <w:p w14:paraId="37431435" w14:textId="77777777" w:rsidR="003E52AF" w:rsidRDefault="003E52AF">
      <w:pPr>
        <w:rPr>
          <w:rFonts w:hint="eastAsia"/>
        </w:rPr>
      </w:pPr>
      <w:r>
        <w:rPr>
          <w:rFonts w:hint="eastAsia"/>
        </w:rPr>
        <w:tab/>
        <w:t>“小软”这个名字虽然简单，但却蕴含着丰富的寓意和广泛的应用场景。通过了解它的拼音和字面意思，我们可以更好地理解这个名字所传达的信息和情感。同时，我们也可以尝试在合适的场合下运用这个名字，为我们的生活增添一份温馨和乐趣。</w:t>
      </w:r>
    </w:p>
    <w:p w14:paraId="5DE3F53E" w14:textId="77777777" w:rsidR="003E52AF" w:rsidRDefault="003E52AF">
      <w:pPr>
        <w:rPr>
          <w:rFonts w:hint="eastAsia"/>
        </w:rPr>
      </w:pPr>
    </w:p>
    <w:p w14:paraId="0B9F03D9" w14:textId="77777777" w:rsidR="003E52AF" w:rsidRDefault="003E52AF">
      <w:pPr>
        <w:rPr>
          <w:rFonts w:hint="eastAsia"/>
        </w:rPr>
      </w:pPr>
    </w:p>
    <w:p w14:paraId="72090554" w14:textId="77777777" w:rsidR="003E52AF" w:rsidRDefault="003E5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160E7" w14:textId="6E634989" w:rsidR="006D3262" w:rsidRDefault="006D3262"/>
    <w:sectPr w:rsidR="006D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62"/>
    <w:rsid w:val="003E52AF"/>
    <w:rsid w:val="006D32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67E4-DC97-4F91-A437-D23D70A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