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4AA1" w14:textId="77777777" w:rsidR="00E5581E" w:rsidRDefault="00E5581E">
      <w:pPr>
        <w:rPr>
          <w:rFonts w:hint="eastAsia"/>
        </w:rPr>
      </w:pPr>
      <w:r>
        <w:rPr>
          <w:rFonts w:hint="eastAsia"/>
        </w:rPr>
        <w:t>小钳子的拼音怎么写：从基础出发</w:t>
      </w:r>
    </w:p>
    <w:p w14:paraId="5D91DAE9" w14:textId="77777777" w:rsidR="00E5581E" w:rsidRDefault="00E5581E">
      <w:pPr>
        <w:rPr>
          <w:rFonts w:hint="eastAsia"/>
        </w:rPr>
      </w:pPr>
      <w:r>
        <w:rPr>
          <w:rFonts w:hint="eastAsia"/>
        </w:rPr>
        <w:t>在日常生活中，我们常常会接触到各种工具，其中“小钳子”是一种非常常见的小型工具。它广泛应用于修理、手工制作以及日常生活中的各种场景。“小钳子”的拼音到底该怎么写呢？我们需要了解汉字的基本拼音规则。“小钳子”由三个汉字组成，分别是“小”、“钳”和“子”。根据普通话拼音的标准，“小”的拼音是“xiǎo”，“钳”的拼音是“qián”，而“子”的拼音则是“zi”。因此，“小钳子”的完整拼音为“xiǎo qián zi”。这个简单的发音组合，是我们学习普通话的基础之一。</w:t>
      </w:r>
    </w:p>
    <w:p w14:paraId="6154DEB2" w14:textId="77777777" w:rsidR="00E5581E" w:rsidRDefault="00E5581E">
      <w:pPr>
        <w:rPr>
          <w:rFonts w:hint="eastAsia"/>
        </w:rPr>
      </w:pPr>
    </w:p>
    <w:p w14:paraId="7CB7C46A" w14:textId="77777777" w:rsidR="00E5581E" w:rsidRDefault="00E5581E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09F87C5" w14:textId="77777777" w:rsidR="00E5581E" w:rsidRDefault="00E5581E">
      <w:pPr>
        <w:rPr>
          <w:rFonts w:hint="eastAsia"/>
        </w:rPr>
      </w:pPr>
      <w:r>
        <w:rPr>
          <w:rFonts w:hint="eastAsia"/>
        </w:rPr>
        <w:t>学习拼音对于掌握汉字的正确读音至关重要。尤其对于儿童或者初学者来说，拼音是进入汉字世界的第一步。以“小钳子”为例，通过学习其拼音，不仅可以准确地读出这个词，还能更好地理解它的含义和用途。在现代社会中，拼音的应用范围非常广泛，比如输入法、外语学习以及国际交流等。掌握了正确的拼音规则，可以让我们在语言表达上更加自信和流畅。例如，当我们需要在网络上搜索“小钳子”的相关信息时，正确的拼音输入能够帮助我们更快找到所需内容。</w:t>
      </w:r>
    </w:p>
    <w:p w14:paraId="4A5150F8" w14:textId="77777777" w:rsidR="00E5581E" w:rsidRDefault="00E5581E">
      <w:pPr>
        <w:rPr>
          <w:rFonts w:hint="eastAsia"/>
        </w:rPr>
      </w:pPr>
    </w:p>
    <w:p w14:paraId="7CF74F80" w14:textId="77777777" w:rsidR="00E5581E" w:rsidRDefault="00E5581E">
      <w:pPr>
        <w:rPr>
          <w:rFonts w:hint="eastAsia"/>
        </w:rPr>
      </w:pPr>
      <w:r>
        <w:rPr>
          <w:rFonts w:hint="eastAsia"/>
        </w:rPr>
        <w:t>小钳子的功能与应用场景</w:t>
      </w:r>
    </w:p>
    <w:p w14:paraId="697496BA" w14:textId="77777777" w:rsidR="00E5581E" w:rsidRDefault="00E5581E">
      <w:pPr>
        <w:rPr>
          <w:rFonts w:hint="eastAsia"/>
        </w:rPr>
      </w:pPr>
      <w:r>
        <w:rPr>
          <w:rFonts w:hint="eastAsia"/>
        </w:rPr>
        <w:t>除了拼音的学习之外，“小钳子”本身也是一种非常实用的工具。它通常用于夹取、固定或弯曲金属丝等材料，广泛应用于家庭维修、园艺修剪以及电子设备组装等领域。不同种类的小钳子具有不同的功能，例如尖嘴钳适合精细操作，而剪线钳则更适合切断较硬的金属线。了解这些基本知识，不仅有助于我们正确使用工具，还能提高工作效率。同时，这也提醒我们在学习拼音的同时，也要关注词语的实际意义及其背后的文化内涵。</w:t>
      </w:r>
    </w:p>
    <w:p w14:paraId="5051AA09" w14:textId="77777777" w:rsidR="00E5581E" w:rsidRDefault="00E5581E">
      <w:pPr>
        <w:rPr>
          <w:rFonts w:hint="eastAsia"/>
        </w:rPr>
      </w:pPr>
    </w:p>
    <w:p w14:paraId="3DD8E8E9" w14:textId="77777777" w:rsidR="00E5581E" w:rsidRDefault="00E5581E">
      <w:pPr>
        <w:rPr>
          <w:rFonts w:hint="eastAsia"/>
        </w:rPr>
      </w:pPr>
      <w:r>
        <w:rPr>
          <w:rFonts w:hint="eastAsia"/>
        </w:rPr>
        <w:t>如何正确书写“小钳子”的拼音</w:t>
      </w:r>
    </w:p>
    <w:p w14:paraId="77246642" w14:textId="77777777" w:rsidR="00E5581E" w:rsidRDefault="00E5581E">
      <w:pPr>
        <w:rPr>
          <w:rFonts w:hint="eastAsia"/>
        </w:rPr>
      </w:pPr>
      <w:r>
        <w:rPr>
          <w:rFonts w:hint="eastAsia"/>
        </w:rPr>
        <w:t>在书写“小钳子”的拼音时，需要注意几个细节。首先是声调的标注问题。普通话中有四个声调，分别是一声（高平调）、二声（升调）、三声（降升调）和四声（降调）。在“xiǎo qián zi”中，“xiǎo”的声调是三声，“qián”是二声，而“zi”则是一声。要注意字母的大小写规则。一般情况下，拼音书写采用小写字母，只有在特定场合（如标题或专有名词）才会使用大写字母。还要注意空格的使用。在汉语拼音中，每个词语之间需要用空格隔开，以便于阅读和理解。遵循这些规则，才能确保拼音书写的规范性和准确性。</w:t>
      </w:r>
    </w:p>
    <w:p w14:paraId="5AF3D97E" w14:textId="77777777" w:rsidR="00E5581E" w:rsidRDefault="00E5581E">
      <w:pPr>
        <w:rPr>
          <w:rFonts w:hint="eastAsia"/>
        </w:rPr>
      </w:pPr>
    </w:p>
    <w:p w14:paraId="03934326" w14:textId="77777777" w:rsidR="00E5581E" w:rsidRDefault="00E5581E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65F8B6BD" w14:textId="77777777" w:rsidR="00E5581E" w:rsidRDefault="00E5581E">
      <w:pPr>
        <w:rPr>
          <w:rFonts w:hint="eastAsia"/>
        </w:rPr>
      </w:pPr>
      <w:r>
        <w:rPr>
          <w:rFonts w:hint="eastAsia"/>
        </w:rPr>
        <w:t>通过以上介绍，我们可以看到，“小钳子”的拼音书写并不复杂，但背后却蕴含着丰富的语言学知识和实际应用价值。学习拼音不仅能帮助我们准确读写汉字，还能提升我们的语言表达能力和文化素养。在未来的学习和生活中，无论是面对像“小钳子”这样的简单词汇，还是更为复杂的术语和概念，我们都应该保持一颗求知若渴的心，不断探索语言的魅力。毕竟，语言是我们沟通世界的桥梁，而拼音正是这座桥梁的重要基石。</w:t>
      </w:r>
    </w:p>
    <w:p w14:paraId="1160FE39" w14:textId="77777777" w:rsidR="00E5581E" w:rsidRDefault="00E5581E">
      <w:pPr>
        <w:rPr>
          <w:rFonts w:hint="eastAsia"/>
        </w:rPr>
      </w:pPr>
    </w:p>
    <w:p w14:paraId="5C64C878" w14:textId="77777777" w:rsidR="00E5581E" w:rsidRDefault="00E558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8C3A5" w14:textId="510588FA" w:rsidR="00134694" w:rsidRDefault="00134694"/>
    <w:sectPr w:rsidR="0013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94"/>
    <w:rsid w:val="00134694"/>
    <w:rsid w:val="00B81CF2"/>
    <w:rsid w:val="00E5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C0535-D96A-4E92-845B-45E6BF9D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