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207E" w14:textId="77777777" w:rsidR="005E7E8E" w:rsidRDefault="005E7E8E">
      <w:pPr>
        <w:rPr>
          <w:rFonts w:hint="eastAsia"/>
        </w:rPr>
      </w:pPr>
      <w:r>
        <w:rPr>
          <w:rFonts w:hint="eastAsia"/>
        </w:rPr>
        <w:t>小雨淅沥的拼音</w:t>
      </w:r>
    </w:p>
    <w:p w14:paraId="25BDF3AA" w14:textId="77777777" w:rsidR="005E7E8E" w:rsidRDefault="005E7E8E">
      <w:pPr>
        <w:rPr>
          <w:rFonts w:hint="eastAsia"/>
        </w:rPr>
      </w:pPr>
      <w:r>
        <w:rPr>
          <w:rFonts w:hint="eastAsia"/>
        </w:rPr>
        <w:t>小雨淅沥，这个美丽的景象在汉语中被描述得淋漓尽致。其拼音为"xiǎo yǔ xī lì"。“xiǎo”代表着小，象征着细雨如丝般轻柔；“yǔ”是雨的意思，指天空降下的水滴；“xī”和“lì”两个字共同描绘了雨水轻轻洒落的声音与状态，仿佛能够听到雨点打在树叶、屋顶上的细微声响。</w:t>
      </w:r>
    </w:p>
    <w:p w14:paraId="501E3D18" w14:textId="77777777" w:rsidR="005E7E8E" w:rsidRDefault="005E7E8E">
      <w:pPr>
        <w:rPr>
          <w:rFonts w:hint="eastAsia"/>
        </w:rPr>
      </w:pPr>
    </w:p>
    <w:p w14:paraId="2121AADB" w14:textId="77777777" w:rsidR="005E7E8E" w:rsidRDefault="005E7E8E">
      <w:pPr>
        <w:rPr>
          <w:rFonts w:hint="eastAsia"/>
        </w:rPr>
      </w:pPr>
      <w:r>
        <w:rPr>
          <w:rFonts w:hint="eastAsia"/>
        </w:rPr>
        <w:t>自然界的交响乐</w:t>
      </w:r>
    </w:p>
    <w:p w14:paraId="7F962B12" w14:textId="77777777" w:rsidR="005E7E8E" w:rsidRDefault="005E7E8E">
      <w:pPr>
        <w:rPr>
          <w:rFonts w:hint="eastAsia"/>
        </w:rPr>
      </w:pPr>
      <w:r>
        <w:rPr>
          <w:rFonts w:hint="eastAsia"/>
        </w:rPr>
        <w:t>当小雨淅沥之时，整个世界似乎都变得安静下来，只有那不断重复却绝不单调的滴答声。这种声音对于许多人来说是一种享受，它能帮助人们放松心情，减轻压力。特别是在夜晚，躺在床上听着窗外的小雨淅沥，那种感觉就像是大自然正在为你演奏一曲宁静的摇篮曲。在这个快节奏的时代里，这样的时刻显得尤为珍贵。</w:t>
      </w:r>
    </w:p>
    <w:p w14:paraId="6587E567" w14:textId="77777777" w:rsidR="005E7E8E" w:rsidRDefault="005E7E8E">
      <w:pPr>
        <w:rPr>
          <w:rFonts w:hint="eastAsia"/>
        </w:rPr>
      </w:pPr>
    </w:p>
    <w:p w14:paraId="133B2AFF" w14:textId="77777777" w:rsidR="005E7E8E" w:rsidRDefault="005E7E8E">
      <w:pPr>
        <w:rPr>
          <w:rFonts w:hint="eastAsia"/>
        </w:rPr>
      </w:pPr>
      <w:r>
        <w:rPr>
          <w:rFonts w:hint="eastAsia"/>
        </w:rPr>
        <w:t>文学中的小雨淅沥</w:t>
      </w:r>
    </w:p>
    <w:p w14:paraId="2C401DFD" w14:textId="77777777" w:rsidR="005E7E8E" w:rsidRDefault="005E7E8E">
      <w:pPr>
        <w:rPr>
          <w:rFonts w:hint="eastAsia"/>
        </w:rPr>
      </w:pPr>
      <w:r>
        <w:rPr>
          <w:rFonts w:hint="eastAsia"/>
        </w:rPr>
        <w:t>在文学作品中，“小雨淅沥”常常被用来烘托气氛或表达情感。无论是古诗还是现代小说，都可以见到它的身影。古代诗人用“小楼一夜听春雨，深巷明朝卖杏花”的诗句来传达出一种既含蓄又深远的情感；而在现代文学作品中，作者们也喜欢利用这一意象来增加文章的画面感和感染力，让读者仿佛置身于那个场景之中，感受到文字背后所蕴含的情感波动。</w:t>
      </w:r>
    </w:p>
    <w:p w14:paraId="39E22F3A" w14:textId="77777777" w:rsidR="005E7E8E" w:rsidRDefault="005E7E8E">
      <w:pPr>
        <w:rPr>
          <w:rFonts w:hint="eastAsia"/>
        </w:rPr>
      </w:pPr>
    </w:p>
    <w:p w14:paraId="25445FC2" w14:textId="77777777" w:rsidR="005E7E8E" w:rsidRDefault="005E7E8E">
      <w:pPr>
        <w:rPr>
          <w:rFonts w:hint="eastAsia"/>
        </w:rPr>
      </w:pPr>
      <w:r>
        <w:rPr>
          <w:rFonts w:hint="eastAsia"/>
        </w:rPr>
        <w:t>生活中的点滴美好</w:t>
      </w:r>
    </w:p>
    <w:p w14:paraId="515C25C9" w14:textId="77777777" w:rsidR="005E7E8E" w:rsidRDefault="005E7E8E">
      <w:pPr>
        <w:rPr>
          <w:rFonts w:hint="eastAsia"/>
        </w:rPr>
      </w:pPr>
      <w:r>
        <w:rPr>
          <w:rFonts w:hint="eastAsia"/>
        </w:rPr>
        <w:t>除了文学创作外，在日常生活中，“小雨淅沥”也为我们的生活增添了不少色彩。比如，在这样天气里散步，你会发现平时忙碌的城市有了别样的风情。街道上行人稀少，空气清新湿润，偶尔还能闻到泥土的气息。孩子们可能会穿上雨靴，在积水处欢快地跳跃玩耍，而大人们则可能选择在窗边坐下，泡一杯热茶，静静地欣赏外面的世界。</w:t>
      </w:r>
    </w:p>
    <w:p w14:paraId="61630AA4" w14:textId="77777777" w:rsidR="005E7E8E" w:rsidRDefault="005E7E8E">
      <w:pPr>
        <w:rPr>
          <w:rFonts w:hint="eastAsia"/>
        </w:rPr>
      </w:pPr>
    </w:p>
    <w:p w14:paraId="11C04545" w14:textId="77777777" w:rsidR="005E7E8E" w:rsidRDefault="005E7E8E">
      <w:pPr>
        <w:rPr>
          <w:rFonts w:hint="eastAsia"/>
        </w:rPr>
      </w:pPr>
      <w:r>
        <w:rPr>
          <w:rFonts w:hint="eastAsia"/>
        </w:rPr>
        <w:t>最后的总结</w:t>
      </w:r>
    </w:p>
    <w:p w14:paraId="3C8A2DAB" w14:textId="77777777" w:rsidR="005E7E8E" w:rsidRDefault="005E7E8E">
      <w:pPr>
        <w:rPr>
          <w:rFonts w:hint="eastAsia"/>
        </w:rPr>
      </w:pPr>
      <w:r>
        <w:rPr>
          <w:rFonts w:hint="eastAsia"/>
        </w:rPr>
        <w:t>“小雨淅沥”不仅是一个简单的气象现象，更是一种文化符号，承载着人们对美好生活向往以及对自然之美的赞美。通过了解它的拼音及其背后的文化含义，我们可以更加深刻地体会到汉语的魅力所在，也能更好地理解那些以此为主题的作品，从中获得更多的精神享受。</w:t>
      </w:r>
    </w:p>
    <w:p w14:paraId="4B738913" w14:textId="77777777" w:rsidR="005E7E8E" w:rsidRDefault="005E7E8E">
      <w:pPr>
        <w:rPr>
          <w:rFonts w:hint="eastAsia"/>
        </w:rPr>
      </w:pPr>
    </w:p>
    <w:p w14:paraId="749F31C7" w14:textId="77777777" w:rsidR="005E7E8E" w:rsidRDefault="005E7E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0B43B" w14:textId="06EAB144" w:rsidR="00490FF0" w:rsidRDefault="00490FF0"/>
    <w:sectPr w:rsidR="00490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F0"/>
    <w:rsid w:val="00490FF0"/>
    <w:rsid w:val="005E7E8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09BD6-9747-42EA-8480-079C6DE7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