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B681" w14:textId="77777777" w:rsidR="00323C83" w:rsidRDefault="00323C83">
      <w:pPr>
        <w:rPr>
          <w:rFonts w:hint="eastAsia"/>
        </w:rPr>
      </w:pPr>
      <w:r>
        <w:rPr>
          <w:rFonts w:hint="eastAsia"/>
        </w:rPr>
        <w:t>小马发出的声音的拼音怎么写</w:t>
      </w:r>
    </w:p>
    <w:p w14:paraId="1D70C749" w14:textId="77777777" w:rsidR="00323C83" w:rsidRDefault="00323C83">
      <w:pPr>
        <w:rPr>
          <w:rFonts w:hint="eastAsia"/>
        </w:rPr>
      </w:pPr>
      <w:r>
        <w:rPr>
          <w:rFonts w:hint="eastAsia"/>
        </w:rPr>
        <w:t>在日常生活中，我们经常能听到各种动物发出的声音，这些声音不仅是它们表达情感和交流的方式，也是人类了解自然的重要途径。对于“小马”这种可爱的动物来说，它的声音虽然不像马嘶那样高亢嘹亮，但却同样充满魅力。小马发出的声音用拼音应该怎么写呢？本文将从多个角度为您解答这个问题。</w:t>
      </w:r>
    </w:p>
    <w:p w14:paraId="4DEE4442" w14:textId="77777777" w:rsidR="00323C83" w:rsidRDefault="00323C83">
      <w:pPr>
        <w:rPr>
          <w:rFonts w:hint="eastAsia"/>
        </w:rPr>
      </w:pPr>
    </w:p>
    <w:p w14:paraId="265CB541" w14:textId="77777777" w:rsidR="00323C83" w:rsidRDefault="00323C83">
      <w:pPr>
        <w:rPr>
          <w:rFonts w:hint="eastAsia"/>
        </w:rPr>
      </w:pPr>
      <w:r>
        <w:rPr>
          <w:rFonts w:hint="eastAsia"/>
        </w:rPr>
        <w:t>小马的声音特点</w:t>
      </w:r>
    </w:p>
    <w:p w14:paraId="07CB080C" w14:textId="77777777" w:rsidR="00323C83" w:rsidRDefault="00323C83">
      <w:pPr>
        <w:rPr>
          <w:rFonts w:hint="eastAsia"/>
        </w:rPr>
      </w:pPr>
      <w:r>
        <w:rPr>
          <w:rFonts w:hint="eastAsia"/>
        </w:rPr>
        <w:t>小马作为成年马的幼崽，其声音与成年马相比更加柔和、清脆。小马会通过“nei nei”或“hei hei”的声音来表达自己的情绪，比如饥饿时呼唤母马，或者与其他同伴互动时发出的声音。这种声音类似于一种短促而轻快的鸣叫，听起来非常可爱。如果用拼音表示，最常见的写法就是“nei nei”或“hei hei”，这取决于具体的情境和个人的感受。</w:t>
      </w:r>
    </w:p>
    <w:p w14:paraId="1176F019" w14:textId="77777777" w:rsidR="00323C83" w:rsidRDefault="00323C83">
      <w:pPr>
        <w:rPr>
          <w:rFonts w:hint="eastAsia"/>
        </w:rPr>
      </w:pPr>
    </w:p>
    <w:p w14:paraId="78D06024" w14:textId="77777777" w:rsidR="00323C83" w:rsidRDefault="00323C83">
      <w:pPr>
        <w:rPr>
          <w:rFonts w:hint="eastAsia"/>
        </w:rPr>
      </w:pPr>
      <w:r>
        <w:rPr>
          <w:rFonts w:hint="eastAsia"/>
        </w:rPr>
        <w:t>为什么用“nei nei”或“hei hei”？</w:t>
      </w:r>
    </w:p>
    <w:p w14:paraId="156109F5" w14:textId="77777777" w:rsidR="00323C83" w:rsidRDefault="00323C83">
      <w:pPr>
        <w:rPr>
          <w:rFonts w:hint="eastAsia"/>
        </w:rPr>
      </w:pPr>
      <w:r>
        <w:rPr>
          <w:rFonts w:hint="eastAsia"/>
        </w:rPr>
        <w:t>之所以选择“nei nei”或“hei hei”作为小马声音的拼音表达，主要是因为这两种发音最接近小马实际发出的声音。当小马发出声音时，它通常会张开嘴巴并发出一种类似鼻腔共鸣的音调。这种音调既不像狗吠那样尖锐，也不像猫叫那样绵软，而是介于两者之间的一种独特声音。因此，“nei nei”或“hei hei”成为了大众普遍接受的拼音表达方式。</w:t>
      </w:r>
    </w:p>
    <w:p w14:paraId="7478E0CD" w14:textId="77777777" w:rsidR="00323C83" w:rsidRDefault="00323C83">
      <w:pPr>
        <w:rPr>
          <w:rFonts w:hint="eastAsia"/>
        </w:rPr>
      </w:pPr>
    </w:p>
    <w:p w14:paraId="488C2BFD" w14:textId="77777777" w:rsidR="00323C83" w:rsidRDefault="00323C83">
      <w:pPr>
        <w:rPr>
          <w:rFonts w:hint="eastAsia"/>
        </w:rPr>
      </w:pPr>
      <w:r>
        <w:rPr>
          <w:rFonts w:hint="eastAsia"/>
        </w:rPr>
        <w:t>不同情境下的声音变化</w:t>
      </w:r>
    </w:p>
    <w:p w14:paraId="0E6CF980" w14:textId="77777777" w:rsidR="00323C83" w:rsidRDefault="00323C83">
      <w:pPr>
        <w:rPr>
          <w:rFonts w:hint="eastAsia"/>
        </w:rPr>
      </w:pPr>
      <w:r>
        <w:rPr>
          <w:rFonts w:hint="eastAsia"/>
        </w:rPr>
        <w:t>值得注意的是，小马在不同情境下发出的声音可能会有所变化。例如，在感到害怕或紧张时，小马可能会发出一种略带颤抖的“nei nei”声；而在兴奋或开心的时候，它的声音则会变得更加高昂和欢快，类似于“hei hei”。当小马与母马分离时，它往往会发出连续不断的叫声，试图引起母马的注意。这种情况下，声音的频率和音量都会显著提高。</w:t>
      </w:r>
    </w:p>
    <w:p w14:paraId="403B1EDD" w14:textId="77777777" w:rsidR="00323C83" w:rsidRDefault="00323C83">
      <w:pPr>
        <w:rPr>
          <w:rFonts w:hint="eastAsia"/>
        </w:rPr>
      </w:pPr>
    </w:p>
    <w:p w14:paraId="4122BA72" w14:textId="77777777" w:rsidR="00323C83" w:rsidRDefault="00323C83">
      <w:pPr>
        <w:rPr>
          <w:rFonts w:hint="eastAsia"/>
        </w:rPr>
      </w:pPr>
      <w:r>
        <w:rPr>
          <w:rFonts w:hint="eastAsia"/>
        </w:rPr>
        <w:t>文化中的小马声音</w:t>
      </w:r>
    </w:p>
    <w:p w14:paraId="05FCEFDA" w14:textId="77777777" w:rsidR="00323C83" w:rsidRDefault="00323C83">
      <w:pPr>
        <w:rPr>
          <w:rFonts w:hint="eastAsia"/>
        </w:rPr>
      </w:pPr>
      <w:r>
        <w:rPr>
          <w:rFonts w:hint="eastAsia"/>
        </w:rPr>
        <w:t>在许多儿童故事书和动画片中，小马的声音也被赋予了更多的想象空间。创作者们往往会根据故事情节为小马设计特定的声音，有时甚至加入一些拟人化的元素。例如，在某些作品中，小马的声音被描述为“ni ni”或“ma ma”，以突出其可爱和亲人的形象。这种处理方式不仅拉近了孩子们与小马之间的距离，也让小马的声音变得更加生动有趣。</w:t>
      </w:r>
    </w:p>
    <w:p w14:paraId="776CA77B" w14:textId="77777777" w:rsidR="00323C83" w:rsidRDefault="00323C83">
      <w:pPr>
        <w:rPr>
          <w:rFonts w:hint="eastAsia"/>
        </w:rPr>
      </w:pPr>
    </w:p>
    <w:p w14:paraId="3414F063" w14:textId="77777777" w:rsidR="00323C83" w:rsidRDefault="00323C8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6C3F6D0" w14:textId="77777777" w:rsidR="00323C83" w:rsidRDefault="00323C83">
      <w:pPr>
        <w:rPr>
          <w:rFonts w:hint="eastAsia"/>
        </w:rPr>
      </w:pPr>
      <w:r>
        <w:rPr>
          <w:rFonts w:hint="eastAsia"/>
        </w:rPr>
        <w:t>小马发出的声音可以用拼音“nei nei”或“hei hei”来表示，但这并不是绝对固定的规则。由于声音本身具有一定的主观性，不同的人可能会根据自己的听觉感受给出不同的答案。无论如何，小马的声音都是大自然赐予我们的美妙旋律，值得我们用心去倾听和感受。</w:t>
      </w:r>
    </w:p>
    <w:p w14:paraId="7B210344" w14:textId="77777777" w:rsidR="00323C83" w:rsidRDefault="00323C83">
      <w:pPr>
        <w:rPr>
          <w:rFonts w:hint="eastAsia"/>
        </w:rPr>
      </w:pPr>
    </w:p>
    <w:p w14:paraId="491118F0" w14:textId="77777777" w:rsidR="00323C83" w:rsidRDefault="00323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08BE3" w14:textId="2B1B1569" w:rsidR="00BC67C8" w:rsidRDefault="00BC67C8"/>
    <w:sectPr w:rsidR="00BC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C8"/>
    <w:rsid w:val="00323C83"/>
    <w:rsid w:val="00B81CF2"/>
    <w:rsid w:val="00B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F3C06-77C8-4CE5-9504-813F62EA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