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23A9" w14:textId="77777777" w:rsidR="002A56B2" w:rsidRDefault="002A56B2">
      <w:pPr>
        <w:rPr>
          <w:rFonts w:hint="eastAsia"/>
        </w:rPr>
      </w:pPr>
      <w:r>
        <w:rPr>
          <w:rFonts w:hint="eastAsia"/>
        </w:rPr>
        <w:t>小马快跑哒哒的拼音声调简介</w:t>
      </w:r>
    </w:p>
    <w:p w14:paraId="5185BE6D" w14:textId="77777777" w:rsidR="002A56B2" w:rsidRDefault="002A56B2">
      <w:pPr>
        <w:rPr>
          <w:rFonts w:hint="eastAsia"/>
        </w:rPr>
      </w:pPr>
      <w:r>
        <w:rPr>
          <w:rFonts w:hint="eastAsia"/>
        </w:rPr>
        <w:t>“小马快跑哒哒”这一短语，不仅生动地描绘出一幅小马欢快奔跑的画面，其独特的拼音声调也充满了韵律之美。通过了解这一短语的拼音和声调，我们不仅能更深入地感受到汉语的魅力，还能体会到声音与意义之间的奇妙联系。</w:t>
      </w:r>
    </w:p>
    <w:p w14:paraId="49D1C8AE" w14:textId="77777777" w:rsidR="002A56B2" w:rsidRDefault="002A56B2">
      <w:pPr>
        <w:rPr>
          <w:rFonts w:hint="eastAsia"/>
        </w:rPr>
      </w:pPr>
    </w:p>
    <w:p w14:paraId="4E0C81E7" w14:textId="77777777" w:rsidR="002A56B2" w:rsidRDefault="002A56B2">
      <w:pPr>
        <w:rPr>
          <w:rFonts w:hint="eastAsia"/>
        </w:rPr>
      </w:pPr>
      <w:r>
        <w:rPr>
          <w:rFonts w:hint="eastAsia"/>
        </w:rPr>
        <w:t>拼音基础</w:t>
      </w:r>
    </w:p>
    <w:p w14:paraId="5DA8F046" w14:textId="77777777" w:rsidR="002A56B2" w:rsidRDefault="002A56B2">
      <w:pPr>
        <w:rPr>
          <w:rFonts w:hint="eastAsia"/>
        </w:rPr>
      </w:pPr>
      <w:r>
        <w:rPr>
          <w:rFonts w:hint="eastAsia"/>
        </w:rPr>
        <w:t>在汉语中，每个汉字都有自己的拼音和对应的声调。拼音是学习汉语的重要工具，它帮助我们正确发音，并理解不同字词的意思。“小马快跑哒哒”的拼音为“xiǎo mǎ kuài pǎo dā da”。其中，“xiǎo”（小）的声调是第三声，表示音高先降后升；“mǎ”（马）同样是第三声；“kuài”（快）则是第四声，发音时音高迅速下降；“pǎo”（跑）是第三声；最后的“dā da”（哒哒）没有声调标记，因为它们是用来模仿声音的象声词。</w:t>
      </w:r>
    </w:p>
    <w:p w14:paraId="3D196AB0" w14:textId="77777777" w:rsidR="002A56B2" w:rsidRDefault="002A56B2">
      <w:pPr>
        <w:rPr>
          <w:rFonts w:hint="eastAsia"/>
        </w:rPr>
      </w:pPr>
    </w:p>
    <w:p w14:paraId="1A08B625" w14:textId="77777777" w:rsidR="002A56B2" w:rsidRDefault="002A56B2">
      <w:pPr>
        <w:rPr>
          <w:rFonts w:hint="eastAsia"/>
        </w:rPr>
      </w:pPr>
      <w:r>
        <w:rPr>
          <w:rFonts w:hint="eastAsia"/>
        </w:rPr>
        <w:t>声调的重要性</w:t>
      </w:r>
    </w:p>
    <w:p w14:paraId="506A2755" w14:textId="77777777" w:rsidR="002A56B2" w:rsidRDefault="002A56B2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例如，“mā”（妈，第一声）和“mǎ”（马，第三声）虽然只差一声之别，但意思却完全不同。因此，准确掌握声调对于学习汉语来说至关重要。在“小马快跑哒哒”这个短语中，恰当的声调使用让整个句子听起来更加生动有趣，仿佛能听到小马蹄子踏在地上发出的清脆声响。</w:t>
      </w:r>
    </w:p>
    <w:p w14:paraId="5E50D9AF" w14:textId="77777777" w:rsidR="002A56B2" w:rsidRDefault="002A56B2">
      <w:pPr>
        <w:rPr>
          <w:rFonts w:hint="eastAsia"/>
        </w:rPr>
      </w:pPr>
    </w:p>
    <w:p w14:paraId="694042A5" w14:textId="77777777" w:rsidR="002A56B2" w:rsidRDefault="002A56B2">
      <w:pPr>
        <w:rPr>
          <w:rFonts w:hint="eastAsia"/>
        </w:rPr>
      </w:pPr>
      <w:r>
        <w:rPr>
          <w:rFonts w:hint="eastAsia"/>
        </w:rPr>
        <w:t>象声词的独特魅力</w:t>
      </w:r>
    </w:p>
    <w:p w14:paraId="7915A2C9" w14:textId="77777777" w:rsidR="002A56B2" w:rsidRDefault="002A56B2">
      <w:pPr>
        <w:rPr>
          <w:rFonts w:hint="eastAsia"/>
        </w:rPr>
      </w:pPr>
      <w:r>
        <w:rPr>
          <w:rFonts w:hint="eastAsia"/>
        </w:rPr>
        <w:t>象声词如“哒哒”在汉语表达中具有独特的地位。它们不仅能增强语言的表现力，还能让描述的事物更加形象具体。在这个短语里，“哒哒”模拟了马蹄声，给读者或听者带来一种身临其境的感觉。由于象声词不受常规声调规则的限制，这给予了说话者更大的创造空间来表达各种声音效果。</w:t>
      </w:r>
    </w:p>
    <w:p w14:paraId="460752E0" w14:textId="77777777" w:rsidR="002A56B2" w:rsidRDefault="002A56B2">
      <w:pPr>
        <w:rPr>
          <w:rFonts w:hint="eastAsia"/>
        </w:rPr>
      </w:pPr>
    </w:p>
    <w:p w14:paraId="6F067D32" w14:textId="77777777" w:rsidR="002A56B2" w:rsidRDefault="002A56B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6CA46CF" w14:textId="77777777" w:rsidR="002A56B2" w:rsidRDefault="002A56B2">
      <w:pPr>
        <w:rPr>
          <w:rFonts w:hint="eastAsia"/>
        </w:rPr>
      </w:pPr>
      <w:r>
        <w:rPr>
          <w:rFonts w:hint="eastAsia"/>
        </w:rPr>
        <w:t>在中文文学作品、儿童故事以及日常对话中，“小马快跑哒哒”这样的表达方式非常受欢迎。它不仅可以用来讲述故事，增加情节的趣味性，还可以作为一种教学工具，帮助孩子们更好地理解和记忆汉字及其发音。通过这种方式，汉语学习变得更加生动有趣，激发了学习者的兴趣和创造力。</w:t>
      </w:r>
    </w:p>
    <w:p w14:paraId="70161BA2" w14:textId="77777777" w:rsidR="002A56B2" w:rsidRDefault="002A56B2">
      <w:pPr>
        <w:rPr>
          <w:rFonts w:hint="eastAsia"/>
        </w:rPr>
      </w:pPr>
    </w:p>
    <w:p w14:paraId="74E191B2" w14:textId="77777777" w:rsidR="002A56B2" w:rsidRDefault="002A56B2">
      <w:pPr>
        <w:rPr>
          <w:rFonts w:hint="eastAsia"/>
        </w:rPr>
      </w:pPr>
      <w:r>
        <w:rPr>
          <w:rFonts w:hint="eastAsia"/>
        </w:rPr>
        <w:t>最后的总结</w:t>
      </w:r>
    </w:p>
    <w:p w14:paraId="58F103D7" w14:textId="77777777" w:rsidR="002A56B2" w:rsidRDefault="002A56B2">
      <w:pPr>
        <w:rPr>
          <w:rFonts w:hint="eastAsia"/>
        </w:rPr>
      </w:pPr>
      <w:r>
        <w:rPr>
          <w:rFonts w:hint="eastAsia"/>
        </w:rPr>
        <w:t>通过对“小马快跑哒哒”的拼音声调进行分析，我们可以看到汉语作为一门丰富的语言，如何通过声音传递情感和画面感。无论是学习汉语的初学者还是已经熟练掌握这门语言的人士，都可以从这种对语言细节的关注中获得新的启示。希望这篇介绍能够让大家对汉语拼音和声调有更深的认识，并欣赏到汉语所蕴含的独特魅力。</w:t>
      </w:r>
    </w:p>
    <w:p w14:paraId="2C9CBCAF" w14:textId="77777777" w:rsidR="002A56B2" w:rsidRDefault="002A56B2">
      <w:pPr>
        <w:rPr>
          <w:rFonts w:hint="eastAsia"/>
        </w:rPr>
      </w:pPr>
    </w:p>
    <w:p w14:paraId="429849BF" w14:textId="77777777" w:rsidR="002A56B2" w:rsidRDefault="002A5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2AD31" w14:textId="13FF421F" w:rsidR="002C074A" w:rsidRDefault="002C074A"/>
    <w:sectPr w:rsidR="002C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A"/>
    <w:rsid w:val="002A56B2"/>
    <w:rsid w:val="002C07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EF8A1-4859-4A50-9B88-16920C1A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