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85C7C2" w14:textId="77777777" w:rsidR="00990988" w:rsidRDefault="00990988">
      <w:pPr>
        <w:rPr>
          <w:rFonts w:hint="eastAsia"/>
        </w:rPr>
      </w:pPr>
      <w:r>
        <w:rPr>
          <w:rFonts w:hint="eastAsia"/>
        </w:rPr>
        <w:t>小鱼干的拼音怎么写</w:t>
      </w:r>
    </w:p>
    <w:p w14:paraId="0244C7A4" w14:textId="77777777" w:rsidR="00990988" w:rsidRDefault="00990988">
      <w:pPr>
        <w:rPr>
          <w:rFonts w:hint="eastAsia"/>
        </w:rPr>
      </w:pPr>
      <w:r>
        <w:rPr>
          <w:rFonts w:hint="eastAsia"/>
        </w:rPr>
        <w:t>在日常生活中，我们常常会遇到一些看似简单却又容易被忽视的问题，比如“小鱼干的拼音怎么写”。这个问题的答案其实非常直白，对于学习汉语的人来说，了解每个词语的正确发音和书写方式是非常重要的。小鱼干的拼音写作：“xiǎo yú gān”，它由三个汉字组成，每个字都有其独特的发音。</w:t>
      </w:r>
    </w:p>
    <w:p w14:paraId="05689349" w14:textId="77777777" w:rsidR="00990988" w:rsidRDefault="00990988">
      <w:pPr>
        <w:rPr>
          <w:rFonts w:hint="eastAsia"/>
        </w:rPr>
      </w:pPr>
    </w:p>
    <w:p w14:paraId="15448E52" w14:textId="77777777" w:rsidR="00990988" w:rsidRDefault="00990988">
      <w:pPr>
        <w:rPr>
          <w:rFonts w:hint="eastAsia"/>
        </w:rPr>
      </w:pPr>
      <w:r>
        <w:rPr>
          <w:rFonts w:hint="eastAsia"/>
        </w:rPr>
        <w:t>深入了解每个字的拼音</w:t>
      </w:r>
    </w:p>
    <w:p w14:paraId="1346CD73" w14:textId="77777777" w:rsidR="00990988" w:rsidRDefault="00990988">
      <w:pPr>
        <w:rPr>
          <w:rFonts w:hint="eastAsia"/>
        </w:rPr>
      </w:pPr>
      <w:r>
        <w:rPr>
          <w:rFonts w:hint="eastAsia"/>
        </w:rPr>
        <w:t>“小”（xiǎo）这个字是表示尺寸、程度或数量上的不大，它的声调为第三声，是一个降升调，发音时从高音降到低音再稍微上扬。“鱼”（yú）指的是生活在水中的动物，它们通过鳃呼吸并用鳍游动。这个字的拼音是第二声，也就是升调，从较低的音调上升到较高的音调。“干”（gān）在这里是指经过处理后失去水分的状态，它的声调为第一声，即平声，发音时保持在一个平稳的高度不变。</w:t>
      </w:r>
    </w:p>
    <w:p w14:paraId="40BF5E87" w14:textId="77777777" w:rsidR="00990988" w:rsidRDefault="00990988">
      <w:pPr>
        <w:rPr>
          <w:rFonts w:hint="eastAsia"/>
        </w:rPr>
      </w:pPr>
    </w:p>
    <w:p w14:paraId="1FD78184" w14:textId="77777777" w:rsidR="00990988" w:rsidRDefault="00990988">
      <w:pPr>
        <w:rPr>
          <w:rFonts w:hint="eastAsia"/>
        </w:rPr>
      </w:pPr>
      <w:r>
        <w:rPr>
          <w:rFonts w:hint="eastAsia"/>
        </w:rPr>
        <w:t>拼音的作用与重要性</w:t>
      </w:r>
    </w:p>
    <w:p w14:paraId="260F926C" w14:textId="77777777" w:rsidR="00990988" w:rsidRDefault="00990988">
      <w:pPr>
        <w:rPr>
          <w:rFonts w:hint="eastAsia"/>
        </w:rPr>
      </w:pPr>
      <w:r>
        <w:rPr>
          <w:rFonts w:hint="eastAsia"/>
        </w:rPr>
        <w:t>拼音作为汉语的一种辅助工具，在语言学习中扮演着不可或缺的角色。它帮助人们准确地读出汉字，并且对于非母语者来说，是学习中文发音的有效途径。同时，拼音也是计算机输入法的基础之一，使得人们能够通过键盘快速打出想要的文字。因此，掌握正确的拼音不仅有助于提高个人的语言能力，还能在实际生活中带来诸多便利。</w:t>
      </w:r>
    </w:p>
    <w:p w14:paraId="0FCAF60C" w14:textId="77777777" w:rsidR="00990988" w:rsidRDefault="00990988">
      <w:pPr>
        <w:rPr>
          <w:rFonts w:hint="eastAsia"/>
        </w:rPr>
      </w:pPr>
    </w:p>
    <w:p w14:paraId="5FE219CA" w14:textId="77777777" w:rsidR="00990988" w:rsidRDefault="00990988">
      <w:pPr>
        <w:rPr>
          <w:rFonts w:hint="eastAsia"/>
        </w:rPr>
      </w:pPr>
      <w:r>
        <w:rPr>
          <w:rFonts w:hint="eastAsia"/>
        </w:rPr>
        <w:t>小鱼干的文化意义</w:t>
      </w:r>
    </w:p>
    <w:p w14:paraId="78ED7D53" w14:textId="77777777" w:rsidR="00990988" w:rsidRDefault="00990988">
      <w:pPr>
        <w:rPr>
          <w:rFonts w:hint="eastAsia"/>
        </w:rPr>
      </w:pPr>
      <w:r>
        <w:rPr>
          <w:rFonts w:hint="eastAsia"/>
        </w:rPr>
        <w:t>除了探讨其拼音之外，小鱼干在中国饮食文化中也有着特殊的地位。作为一种传统食品，它富含蛋白质和其他营养成分，深受大众喜爱。不同地区有着各自独特的小鱼干制作方法和风味，反映了地域文化的多样性。例如，福建的小鱼干以鲜美著称；而广东则更偏爱甜口的小鱼干。这种小小的食材承载了丰富的历史记忆和民俗风情。</w:t>
      </w:r>
    </w:p>
    <w:p w14:paraId="42DB1F46" w14:textId="77777777" w:rsidR="00990988" w:rsidRDefault="00990988">
      <w:pPr>
        <w:rPr>
          <w:rFonts w:hint="eastAsia"/>
        </w:rPr>
      </w:pPr>
    </w:p>
    <w:p w14:paraId="4E6CFA9C" w14:textId="77777777" w:rsidR="00990988" w:rsidRDefault="00990988">
      <w:pPr>
        <w:rPr>
          <w:rFonts w:hint="eastAsia"/>
        </w:rPr>
      </w:pPr>
      <w:r>
        <w:rPr>
          <w:rFonts w:hint="eastAsia"/>
        </w:rPr>
        <w:t>最后的总结</w:t>
      </w:r>
    </w:p>
    <w:p w14:paraId="7C264549" w14:textId="77777777" w:rsidR="00990988" w:rsidRDefault="00990988">
      <w:pPr>
        <w:rPr>
          <w:rFonts w:hint="eastAsia"/>
        </w:rPr>
      </w:pPr>
      <w:r>
        <w:rPr>
          <w:rFonts w:hint="eastAsia"/>
        </w:rPr>
        <w:t>“小鱼干”的拼音为“xiǎo yú gān”，它不仅是对这一美食名称的准确表达，更是连接了语言学习、文化交流以及日常生活等多个方面。无论是出于对汉语的兴趣还是对中国传统美食的好奇，了解小鱼干及其背后的故事都是一件有趣且有意义的事情。</w:t>
      </w:r>
    </w:p>
    <w:p w14:paraId="371BC082" w14:textId="77777777" w:rsidR="00990988" w:rsidRDefault="00990988">
      <w:pPr>
        <w:rPr>
          <w:rFonts w:hint="eastAsia"/>
        </w:rPr>
      </w:pPr>
    </w:p>
    <w:p w14:paraId="432FA7C5" w14:textId="77777777" w:rsidR="00990988" w:rsidRDefault="0099098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AC8560C" w14:textId="3EB50FE5" w:rsidR="005C08BD" w:rsidRDefault="005C08BD"/>
    <w:sectPr w:rsidR="005C08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8BD"/>
    <w:rsid w:val="005C08BD"/>
    <w:rsid w:val="00990988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8C44FF-7308-4EC1-ADD7-7C84D5273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08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08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08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08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08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08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08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08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08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08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08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08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08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08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08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08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08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08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08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08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08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08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08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08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08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08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08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08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08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2025-03-02T14:14:00Z</dcterms:created>
  <dcterms:modified xsi:type="dcterms:W3CDTF">2025-03-02T14:14:00Z</dcterms:modified>
</cp:coreProperties>
</file>