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7B6F" w14:textId="77777777" w:rsidR="0017533D" w:rsidRDefault="0017533D">
      <w:pPr>
        <w:rPr>
          <w:rFonts w:hint="eastAsia"/>
        </w:rPr>
      </w:pPr>
      <w:r>
        <w:rPr>
          <w:rFonts w:hint="eastAsia"/>
        </w:rPr>
        <w:t>小鱼的拼音怎么写的拼音</w:t>
      </w:r>
    </w:p>
    <w:p w14:paraId="50F782DC" w14:textId="77777777" w:rsidR="0017533D" w:rsidRDefault="0017533D">
      <w:pPr>
        <w:rPr>
          <w:rFonts w:hint="eastAsia"/>
        </w:rPr>
      </w:pPr>
      <w:r>
        <w:rPr>
          <w:rFonts w:hint="eastAsia"/>
        </w:rPr>
        <w:t>探讨“小鱼的拼音怎么写的拼音”，首先需要明确的是，“小鱼”这个词在汉语中非常直接，指的是那些体型较小的鱼类。而在中文学习以及汉字与拼音的学习过程中，了解和掌握如何将汉字转化为对应的拼音是基础中的基础。</w:t>
      </w:r>
    </w:p>
    <w:p w14:paraId="12B10EB0" w14:textId="77777777" w:rsidR="0017533D" w:rsidRDefault="0017533D">
      <w:pPr>
        <w:rPr>
          <w:rFonts w:hint="eastAsia"/>
        </w:rPr>
      </w:pPr>
    </w:p>
    <w:p w14:paraId="1D1E464D" w14:textId="77777777" w:rsidR="0017533D" w:rsidRDefault="0017533D">
      <w:pPr>
        <w:rPr>
          <w:rFonts w:hint="eastAsia"/>
        </w:rPr>
      </w:pPr>
      <w:r>
        <w:rPr>
          <w:rFonts w:hint="eastAsia"/>
        </w:rPr>
        <w:t>小鱼的拼音</w:t>
      </w:r>
    </w:p>
    <w:p w14:paraId="3637981C" w14:textId="77777777" w:rsidR="0017533D" w:rsidRDefault="0017533D">
      <w:pPr>
        <w:rPr>
          <w:rFonts w:hint="eastAsia"/>
        </w:rPr>
      </w:pPr>
      <w:r>
        <w:rPr>
          <w:rFonts w:hint="eastAsia"/>
        </w:rPr>
        <w:t>“小鱼”的拼音写作“xiǎo yú”。其中，“小”对应的是“xiǎo”，表示大小之中的小；“鱼”则是“yú”，代表着生活在水中、用鳃呼吸的那一类脊椎动物。这两个字合在一起，就是我们常说的小鱼。值得注意的是，在拼音的书写上，“xiǎo”带有第三声调，意味着发音时先降后升，而“yú”为第二声，发音时由低到高。</w:t>
      </w:r>
    </w:p>
    <w:p w14:paraId="7E2CAA04" w14:textId="77777777" w:rsidR="0017533D" w:rsidRDefault="0017533D">
      <w:pPr>
        <w:rPr>
          <w:rFonts w:hint="eastAsia"/>
        </w:rPr>
      </w:pPr>
    </w:p>
    <w:p w14:paraId="52E49ED9" w14:textId="77777777" w:rsidR="0017533D" w:rsidRDefault="0017533D">
      <w:pPr>
        <w:rPr>
          <w:rFonts w:hint="eastAsia"/>
        </w:rPr>
      </w:pPr>
      <w:r>
        <w:rPr>
          <w:rFonts w:hint="eastAsia"/>
        </w:rPr>
        <w:t>拼音的重要性</w:t>
      </w:r>
    </w:p>
    <w:p w14:paraId="78BE5501" w14:textId="77777777" w:rsidR="0017533D" w:rsidRDefault="0017533D">
      <w:pPr>
        <w:rPr>
          <w:rFonts w:hint="eastAsia"/>
        </w:rPr>
      </w:pPr>
      <w:r>
        <w:rPr>
          <w:rFonts w:hint="eastAsia"/>
        </w:rPr>
        <w:t>拼音作为学习汉语的重要工具之一，对于初学者来说尤其关键。它不仅帮助人们正确地读出汉字，还对词汇的记忆有着积极的作用。通过拼音，即使是不懂汉字的人也能尝试读出汉字的发音，这为更多人打开了一扇了解中国文化和语言的大门。因此，理解像“小鱼的拼音怎么写的拼音”这样的问题，实际上是在加深对汉语拼音规则的理解。</w:t>
      </w:r>
    </w:p>
    <w:p w14:paraId="1E5D8742" w14:textId="77777777" w:rsidR="0017533D" w:rsidRDefault="0017533D">
      <w:pPr>
        <w:rPr>
          <w:rFonts w:hint="eastAsia"/>
        </w:rPr>
      </w:pPr>
    </w:p>
    <w:p w14:paraId="6AFF207D" w14:textId="77777777" w:rsidR="0017533D" w:rsidRDefault="0017533D">
      <w:pPr>
        <w:rPr>
          <w:rFonts w:hint="eastAsia"/>
        </w:rPr>
      </w:pPr>
      <w:r>
        <w:rPr>
          <w:rFonts w:hint="eastAsia"/>
        </w:rPr>
        <w:t>深入探讨：拼音的学习方法</w:t>
      </w:r>
    </w:p>
    <w:p w14:paraId="15A64269" w14:textId="77777777" w:rsidR="0017533D" w:rsidRDefault="0017533D">
      <w:pPr>
        <w:rPr>
          <w:rFonts w:hint="eastAsia"/>
        </w:rPr>
      </w:pPr>
      <w:r>
        <w:rPr>
          <w:rFonts w:hint="eastAsia"/>
        </w:rPr>
        <w:t>对于想要学好汉语的朋友来说，除了记忆每个汉字的标准拼音外，掌握一些有效的学习方法也非常重要。例如，可以通过听写练习来提高对拼音的敏感度，使用拼音输入法打字以增加实践机会，或是利用多媒体资源如视频、音频等辅助学习。参加汉语角或与其他汉语学习者交流也是不错的选择，这样不仅可以提升自己的拼音水平，还能更好地理解和感受汉语的魅力。</w:t>
      </w:r>
    </w:p>
    <w:p w14:paraId="2B08757C" w14:textId="77777777" w:rsidR="0017533D" w:rsidRDefault="0017533D">
      <w:pPr>
        <w:rPr>
          <w:rFonts w:hint="eastAsia"/>
        </w:rPr>
      </w:pPr>
    </w:p>
    <w:p w14:paraId="7091448D" w14:textId="77777777" w:rsidR="0017533D" w:rsidRDefault="0017533D">
      <w:pPr>
        <w:rPr>
          <w:rFonts w:hint="eastAsia"/>
        </w:rPr>
      </w:pPr>
      <w:r>
        <w:rPr>
          <w:rFonts w:hint="eastAsia"/>
        </w:rPr>
        <w:t>最后的总结</w:t>
      </w:r>
    </w:p>
    <w:p w14:paraId="635297DD" w14:textId="77777777" w:rsidR="0017533D" w:rsidRDefault="0017533D">
      <w:pPr>
        <w:rPr>
          <w:rFonts w:hint="eastAsia"/>
        </w:rPr>
      </w:pPr>
      <w:r>
        <w:rPr>
          <w:rFonts w:hint="eastAsia"/>
        </w:rPr>
        <w:t>“小鱼的拼音怎么写的拼音”这一主题虽然看似简单，但它涉及到的是汉语学习的基础知识——拼音。了解并掌握正确的拼音写法，不仅能帮助我们准确地说出词语，还是通往更深层次语言学习的一把钥匙。无论是对于汉语初学者还是有一定基础的学习者而言，持续不断地学习和练习拼音都是非常有必要的。</w:t>
      </w:r>
    </w:p>
    <w:p w14:paraId="6C416049" w14:textId="77777777" w:rsidR="0017533D" w:rsidRDefault="0017533D">
      <w:pPr>
        <w:rPr>
          <w:rFonts w:hint="eastAsia"/>
        </w:rPr>
      </w:pPr>
    </w:p>
    <w:p w14:paraId="5BCDEA06" w14:textId="77777777" w:rsidR="0017533D" w:rsidRDefault="00175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0F233" w14:textId="61BAF174" w:rsidR="00CA0E7B" w:rsidRDefault="00CA0E7B"/>
    <w:sectPr w:rsidR="00CA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B"/>
    <w:rsid w:val="0017533D"/>
    <w:rsid w:val="00B81CF2"/>
    <w:rsid w:val="00C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7E02-9478-4F7C-9FF0-EEE36DA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