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313F" w14:textId="77777777" w:rsidR="0063291B" w:rsidRDefault="0063291B">
      <w:pPr>
        <w:rPr>
          <w:rFonts w:hint="eastAsia"/>
        </w:rPr>
      </w:pPr>
      <w:r>
        <w:rPr>
          <w:rFonts w:hint="eastAsia"/>
        </w:rPr>
        <w:t>小鸟在飞的拼音怎么写</w:t>
      </w:r>
    </w:p>
    <w:p w14:paraId="7F507A22" w14:textId="77777777" w:rsidR="0063291B" w:rsidRDefault="0063291B">
      <w:pPr>
        <w:rPr>
          <w:rFonts w:hint="eastAsia"/>
        </w:rPr>
      </w:pPr>
      <w:r>
        <w:rPr>
          <w:rFonts w:hint="eastAsia"/>
        </w:rPr>
        <w:t>当我们提到“小鸟在飞”这个短语时，首先想到的是如何用拼音来准确表达它。拼音作为汉字的一种标记方式，对于学习汉语的人来说至关重要。“小鸟在飞”的拼音写作 “xiǎo niǎo zài fēi”。其中，“xiǎo”代表小，“niǎo”表示鸟，“zài”意为在，而“fēi”则是飞的意思。</w:t>
      </w:r>
    </w:p>
    <w:p w14:paraId="063BDEB3" w14:textId="77777777" w:rsidR="0063291B" w:rsidRDefault="0063291B">
      <w:pPr>
        <w:rPr>
          <w:rFonts w:hint="eastAsia"/>
        </w:rPr>
      </w:pPr>
    </w:p>
    <w:p w14:paraId="101084FF" w14:textId="77777777" w:rsidR="0063291B" w:rsidRDefault="0063291B">
      <w:pPr>
        <w:rPr>
          <w:rFonts w:hint="eastAsia"/>
        </w:rPr>
      </w:pPr>
      <w:r>
        <w:rPr>
          <w:rFonts w:hint="eastAsia"/>
        </w:rPr>
        <w:t>拼音的基础知识</w:t>
      </w:r>
    </w:p>
    <w:p w14:paraId="7DDB8F00" w14:textId="77777777" w:rsidR="0063291B" w:rsidRDefault="0063291B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汉语拼音方案于1958年正式公布，是中国国家通用语言文字法规定的学习和推广普通话的基本工具。学习拼音不仅可以帮助人们正确发音，还能够辅助记忆词汇和提高阅读能力。对于初学者来说，掌握好拼音是迈向流利汉语交流的第一步。</w:t>
      </w:r>
    </w:p>
    <w:p w14:paraId="76DDEDFB" w14:textId="77777777" w:rsidR="0063291B" w:rsidRDefault="0063291B">
      <w:pPr>
        <w:rPr>
          <w:rFonts w:hint="eastAsia"/>
        </w:rPr>
      </w:pPr>
    </w:p>
    <w:p w14:paraId="7DABD53A" w14:textId="77777777" w:rsidR="0063291B" w:rsidRDefault="0063291B">
      <w:pPr>
        <w:rPr>
          <w:rFonts w:hint="eastAsia"/>
        </w:rPr>
      </w:pPr>
      <w:r>
        <w:rPr>
          <w:rFonts w:hint="eastAsia"/>
        </w:rPr>
        <w:t>“小鸟在飞”的形象描述</w:t>
      </w:r>
    </w:p>
    <w:p w14:paraId="1DC2F53F" w14:textId="77777777" w:rsidR="0063291B" w:rsidRDefault="0063291B">
      <w:pPr>
        <w:rPr>
          <w:rFonts w:hint="eastAsia"/>
        </w:rPr>
      </w:pPr>
      <w:r>
        <w:rPr>
          <w:rFonts w:hint="eastAsia"/>
        </w:rPr>
        <w:t>想象一下，在一片碧蓝天空下，几只小巧玲珑的小鸟自由自在地飞翔。它们挥动着翅膀，穿越云层，享受着自然的美好。这种景象不仅令人感到放松和平静，也激发了人们对自由和梦想的向往。“xiǎo niǎo zài fēi”不仅仅是一个简单的短语，它更是对生活的一种积极态度的象征，鼓励人们勇敢追求自己的理想。</w:t>
      </w:r>
    </w:p>
    <w:p w14:paraId="5390D109" w14:textId="77777777" w:rsidR="0063291B" w:rsidRDefault="0063291B">
      <w:pPr>
        <w:rPr>
          <w:rFonts w:hint="eastAsia"/>
        </w:rPr>
      </w:pPr>
    </w:p>
    <w:p w14:paraId="7FB010A5" w14:textId="77777777" w:rsidR="0063291B" w:rsidRDefault="0063291B">
      <w:pPr>
        <w:rPr>
          <w:rFonts w:hint="eastAsia"/>
        </w:rPr>
      </w:pPr>
      <w:r>
        <w:rPr>
          <w:rFonts w:hint="eastAsia"/>
        </w:rPr>
        <w:t>汉语拼音中的声调使用</w:t>
      </w:r>
    </w:p>
    <w:p w14:paraId="219FC9CA" w14:textId="77777777" w:rsidR="0063291B" w:rsidRDefault="0063291B">
      <w:pPr>
        <w:rPr>
          <w:rFonts w:hint="eastAsia"/>
        </w:rPr>
      </w:pPr>
      <w:r>
        <w:rPr>
          <w:rFonts w:hint="eastAsia"/>
        </w:rPr>
        <w:t>汉语是一种声调语言，正确的声调对于理解词义至关重要。在“xiǎo niǎo zài fēi”中，每个字都有其独特的声调：“xiǎo”（第三声），“niǎo”（第三声），“zài”（第四声），以及“fēi”（第一声）。声调的不同会导致词语的意义发生改变，因此在学习汉语拼音时，正确掌握声调是至关重要的。</w:t>
      </w:r>
    </w:p>
    <w:p w14:paraId="338FC343" w14:textId="77777777" w:rsidR="0063291B" w:rsidRDefault="0063291B">
      <w:pPr>
        <w:rPr>
          <w:rFonts w:hint="eastAsia"/>
        </w:rPr>
      </w:pPr>
    </w:p>
    <w:p w14:paraId="7230BB1B" w14:textId="77777777" w:rsidR="0063291B" w:rsidRDefault="0063291B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0542B21" w14:textId="77777777" w:rsidR="0063291B" w:rsidRDefault="0063291B">
      <w:pPr>
        <w:rPr>
          <w:rFonts w:hint="eastAsia"/>
        </w:rPr>
      </w:pPr>
      <w:r>
        <w:rPr>
          <w:rFonts w:hint="eastAsia"/>
        </w:rPr>
        <w:t>虽然拼音是学习汉字的有效工具，但它并不能完全替代汉字的学习。汉字有着丰富的文化内涵和悠久的历史，是中华文化的重要组成部分。通过学习拼音，可以更好地过渡到汉字的学习，从而更深入地理解和欣赏中国文化的魅力。同时，拼音也为外国人提供了一种快速入门汉语的方法，促进了中外文化交流。</w:t>
      </w:r>
    </w:p>
    <w:p w14:paraId="7400E5FD" w14:textId="77777777" w:rsidR="0063291B" w:rsidRDefault="0063291B">
      <w:pPr>
        <w:rPr>
          <w:rFonts w:hint="eastAsia"/>
        </w:rPr>
      </w:pPr>
    </w:p>
    <w:p w14:paraId="235EC14D" w14:textId="77777777" w:rsidR="0063291B" w:rsidRDefault="00632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202D9" w14:textId="61841677" w:rsidR="00143AD1" w:rsidRDefault="00143AD1"/>
    <w:sectPr w:rsidR="0014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D1"/>
    <w:rsid w:val="00143AD1"/>
    <w:rsid w:val="006329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CA5A5-9489-4C9A-A4E8-15BACF8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