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A787" w14:textId="77777777" w:rsidR="00A25E25" w:rsidRDefault="00A25E25">
      <w:pPr>
        <w:rPr>
          <w:rFonts w:hint="eastAsia"/>
        </w:rPr>
      </w:pPr>
      <w:r>
        <w:rPr>
          <w:rFonts w:hint="eastAsia"/>
        </w:rPr>
        <w:t>小鸟捕食的拼音</w:t>
      </w:r>
    </w:p>
    <w:p w14:paraId="6D9A7117" w14:textId="77777777" w:rsidR="00A25E25" w:rsidRDefault="00A25E25">
      <w:pPr>
        <w:rPr>
          <w:rFonts w:hint="eastAsia"/>
        </w:rPr>
      </w:pPr>
      <w:r>
        <w:rPr>
          <w:rFonts w:hint="eastAsia"/>
        </w:rPr>
        <w:t>在探讨“小鸟捕食”的拼音之前，我们先来简单了解一下这个词汇的意思。小鸟指的是那些体型较小的鸟类，而捕食则是指捕捉其他动物作为食物的行为。小鸟捕食，就是描述了这些小型鸟类如何寻找、捕捉并食用它们的食物的过程。这一过程对于理解生态系统的平衡和生物链的运作至关重要。</w:t>
      </w:r>
    </w:p>
    <w:p w14:paraId="415E9DCD" w14:textId="77777777" w:rsidR="00A25E25" w:rsidRDefault="00A25E25">
      <w:pPr>
        <w:rPr>
          <w:rFonts w:hint="eastAsia"/>
        </w:rPr>
      </w:pPr>
    </w:p>
    <w:p w14:paraId="40A8CACC" w14:textId="77777777" w:rsidR="00A25E25" w:rsidRDefault="00A25E25">
      <w:pPr>
        <w:rPr>
          <w:rFonts w:hint="eastAsia"/>
        </w:rPr>
      </w:pPr>
      <w:r>
        <w:rPr>
          <w:rFonts w:hint="eastAsia"/>
        </w:rPr>
        <w:t>拼音概述</w:t>
      </w:r>
    </w:p>
    <w:p w14:paraId="613352BD" w14:textId="77777777" w:rsidR="00A25E25" w:rsidRDefault="00A25E25">
      <w:pPr>
        <w:rPr>
          <w:rFonts w:hint="eastAsia"/>
        </w:rPr>
      </w:pPr>
      <w:r>
        <w:rPr>
          <w:rFonts w:hint="eastAsia"/>
        </w:rPr>
        <w:t>“小鸟捕食”的拼音是 “xiǎo niǎo bǔ shí”。在这个短语中，“小鸟”读作 xiǎo niǎo，其中“小”表示大小的形容词，发音为 xiǎo；“鸟”是指各种鸟类，其拼音是 niǎo。“捕食”的拼音是 bǔ shí，其中“捕”意为捕捉，读音为 bǔ；“食”在这里表示进食，发音为 shí。整个短语通过这四个汉字及其对应的拼音清晰地表达了小鸟捕食行为的概念。</w:t>
      </w:r>
    </w:p>
    <w:p w14:paraId="7D8B7A75" w14:textId="77777777" w:rsidR="00A25E25" w:rsidRDefault="00A25E25">
      <w:pPr>
        <w:rPr>
          <w:rFonts w:hint="eastAsia"/>
        </w:rPr>
      </w:pPr>
    </w:p>
    <w:p w14:paraId="0EEA44BE" w14:textId="77777777" w:rsidR="00A25E25" w:rsidRDefault="00A25E25">
      <w:pPr>
        <w:rPr>
          <w:rFonts w:hint="eastAsia"/>
        </w:rPr>
      </w:pPr>
      <w:r>
        <w:rPr>
          <w:rFonts w:hint="eastAsia"/>
        </w:rPr>
        <w:t>捕食技巧与策略</w:t>
      </w:r>
    </w:p>
    <w:p w14:paraId="43522771" w14:textId="77777777" w:rsidR="00A25E25" w:rsidRDefault="00A25E25">
      <w:pPr>
        <w:rPr>
          <w:rFonts w:hint="eastAsia"/>
        </w:rPr>
      </w:pPr>
      <w:r>
        <w:rPr>
          <w:rFonts w:hint="eastAsia"/>
        </w:rPr>
        <w:t>不同的小鸟采用不同的捕食技巧和策略。例如，一些猛禽如鹰和隼，虽然不属于传统意义上的“小鸟”，但它们展示出惊人的捕猎技能，从高空俯冲捕捉地面或空中的猎物。然而，当谈论到真正的小型鸟类，比如燕子或麻雀，它们的捕食方式则更加依赖于环境和可获得的食物资源。燕子擅长空中捕捉飞行中的昆虫，而麻雀则更倾向于在地面上觅食种子和小型无脊椎动物。这种多样化的捕食方式体现了鸟类适应不同生态环境的能力。</w:t>
      </w:r>
    </w:p>
    <w:p w14:paraId="7DB6EF95" w14:textId="77777777" w:rsidR="00A25E25" w:rsidRDefault="00A25E25">
      <w:pPr>
        <w:rPr>
          <w:rFonts w:hint="eastAsia"/>
        </w:rPr>
      </w:pPr>
    </w:p>
    <w:p w14:paraId="464B5E5B" w14:textId="77777777" w:rsidR="00A25E25" w:rsidRDefault="00A25E25">
      <w:pPr>
        <w:rPr>
          <w:rFonts w:hint="eastAsia"/>
        </w:rPr>
      </w:pPr>
      <w:r>
        <w:rPr>
          <w:rFonts w:hint="eastAsia"/>
        </w:rPr>
        <w:t>生态意义</w:t>
      </w:r>
    </w:p>
    <w:p w14:paraId="57F1B86F" w14:textId="77777777" w:rsidR="00A25E25" w:rsidRDefault="00A25E25">
      <w:pPr>
        <w:rPr>
          <w:rFonts w:hint="eastAsia"/>
        </w:rPr>
      </w:pPr>
      <w:r>
        <w:rPr>
          <w:rFonts w:hint="eastAsia"/>
        </w:rPr>
        <w:t>小鸟捕食不仅对个体生存至关重要，它还对整个生态系统有着深远的影响。通过控制昆虫和其他小型动物的数量，小鸟有助于维持植物群落的健康，促进植物的繁殖和分布。某些鸟类通过将未消化的食物部分散布到不同的区域，参与了种子的传播，进一步影响着植被的分布。因此，了解小鸟捕食的习性和模式，对于研究和保护自然环境具有重要意义。</w:t>
      </w:r>
    </w:p>
    <w:p w14:paraId="224DB8D7" w14:textId="77777777" w:rsidR="00A25E25" w:rsidRDefault="00A25E25">
      <w:pPr>
        <w:rPr>
          <w:rFonts w:hint="eastAsia"/>
        </w:rPr>
      </w:pPr>
    </w:p>
    <w:p w14:paraId="4127CF47" w14:textId="77777777" w:rsidR="00A25E25" w:rsidRDefault="00A25E25">
      <w:pPr>
        <w:rPr>
          <w:rFonts w:hint="eastAsia"/>
        </w:rPr>
      </w:pPr>
      <w:r>
        <w:rPr>
          <w:rFonts w:hint="eastAsia"/>
        </w:rPr>
        <w:t>人类活动的影响</w:t>
      </w:r>
    </w:p>
    <w:p w14:paraId="1A25103B" w14:textId="77777777" w:rsidR="00A25E25" w:rsidRDefault="00A25E25">
      <w:pPr>
        <w:rPr>
          <w:rFonts w:hint="eastAsia"/>
        </w:rPr>
      </w:pPr>
      <w:r>
        <w:rPr>
          <w:rFonts w:hint="eastAsia"/>
        </w:rPr>
        <w:t>随着城市化进程的加快，许多鸟类的栖息地受到威胁，这直接影响到了它们的捕食习惯和生存能力。例如，建筑物和道路的建设减少了可供觅食的自然区域，迫使鸟类改变它们的传统觅食地点。环境污染也可能导致食物来源减少或变质，影响鸟类的健康和繁殖率。因此，保护自然环境，尤其是保护鸟类的栖息地，对于维护生物多样性至关重要。</w:t>
      </w:r>
    </w:p>
    <w:p w14:paraId="7BBB4808" w14:textId="77777777" w:rsidR="00A25E25" w:rsidRDefault="00A25E25">
      <w:pPr>
        <w:rPr>
          <w:rFonts w:hint="eastAsia"/>
        </w:rPr>
      </w:pPr>
    </w:p>
    <w:p w14:paraId="2E18C63F" w14:textId="77777777" w:rsidR="00A25E25" w:rsidRDefault="00A25E25">
      <w:pPr>
        <w:rPr>
          <w:rFonts w:hint="eastAsia"/>
        </w:rPr>
      </w:pPr>
      <w:r>
        <w:rPr>
          <w:rFonts w:hint="eastAsia"/>
        </w:rPr>
        <w:t>最后的总结</w:t>
      </w:r>
    </w:p>
    <w:p w14:paraId="74D100E8" w14:textId="77777777" w:rsidR="00A25E25" w:rsidRDefault="00A25E25">
      <w:pPr>
        <w:rPr>
          <w:rFonts w:hint="eastAsia"/>
        </w:rPr>
      </w:pPr>
      <w:r>
        <w:rPr>
          <w:rFonts w:hint="eastAsia"/>
        </w:rPr>
        <w:t>“xiǎo niǎo bǔ shí”不仅仅是几个汉字的组合，它背后涵盖了丰富的生物学知识和生态学意义。从小鸟独特的捕食技巧到它们在整个生态系统中扮演的角色，再到人类活动对其产生的影响，都显示了研究小鸟捕食行为的重要性。通过深入了解这些方面，我们可以更好地采取措施保护这些迷人的生物，并维护地球上的生物多样性。</w:t>
      </w:r>
    </w:p>
    <w:p w14:paraId="15A25248" w14:textId="77777777" w:rsidR="00A25E25" w:rsidRDefault="00A25E25">
      <w:pPr>
        <w:rPr>
          <w:rFonts w:hint="eastAsia"/>
        </w:rPr>
      </w:pPr>
    </w:p>
    <w:p w14:paraId="703EF68C" w14:textId="77777777" w:rsidR="00A25E25" w:rsidRDefault="00A25E25">
      <w:pPr>
        <w:rPr>
          <w:rFonts w:hint="eastAsia"/>
        </w:rPr>
      </w:pPr>
      <w:r>
        <w:rPr>
          <w:rFonts w:hint="eastAsia"/>
        </w:rPr>
        <w:t>本文是由每日作文网(2345lzwz.com)为大家创作</w:t>
      </w:r>
    </w:p>
    <w:p w14:paraId="45205679" w14:textId="6F0A111A" w:rsidR="00ED0B6B" w:rsidRDefault="00ED0B6B"/>
    <w:sectPr w:rsidR="00ED0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B"/>
    <w:rsid w:val="00A25E25"/>
    <w:rsid w:val="00B81CF2"/>
    <w:rsid w:val="00ED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B6B47-DA86-4328-A27F-AE017248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B6B"/>
    <w:rPr>
      <w:rFonts w:cstheme="majorBidi"/>
      <w:color w:val="2F5496" w:themeColor="accent1" w:themeShade="BF"/>
      <w:sz w:val="28"/>
      <w:szCs w:val="28"/>
    </w:rPr>
  </w:style>
  <w:style w:type="character" w:customStyle="1" w:styleId="50">
    <w:name w:val="标题 5 字符"/>
    <w:basedOn w:val="a0"/>
    <w:link w:val="5"/>
    <w:uiPriority w:val="9"/>
    <w:semiHidden/>
    <w:rsid w:val="00ED0B6B"/>
    <w:rPr>
      <w:rFonts w:cstheme="majorBidi"/>
      <w:color w:val="2F5496" w:themeColor="accent1" w:themeShade="BF"/>
      <w:sz w:val="24"/>
    </w:rPr>
  </w:style>
  <w:style w:type="character" w:customStyle="1" w:styleId="60">
    <w:name w:val="标题 6 字符"/>
    <w:basedOn w:val="a0"/>
    <w:link w:val="6"/>
    <w:uiPriority w:val="9"/>
    <w:semiHidden/>
    <w:rsid w:val="00ED0B6B"/>
    <w:rPr>
      <w:rFonts w:cstheme="majorBidi"/>
      <w:b/>
      <w:bCs/>
      <w:color w:val="2F5496" w:themeColor="accent1" w:themeShade="BF"/>
    </w:rPr>
  </w:style>
  <w:style w:type="character" w:customStyle="1" w:styleId="70">
    <w:name w:val="标题 7 字符"/>
    <w:basedOn w:val="a0"/>
    <w:link w:val="7"/>
    <w:uiPriority w:val="9"/>
    <w:semiHidden/>
    <w:rsid w:val="00ED0B6B"/>
    <w:rPr>
      <w:rFonts w:cstheme="majorBidi"/>
      <w:b/>
      <w:bCs/>
      <w:color w:val="595959" w:themeColor="text1" w:themeTint="A6"/>
    </w:rPr>
  </w:style>
  <w:style w:type="character" w:customStyle="1" w:styleId="80">
    <w:name w:val="标题 8 字符"/>
    <w:basedOn w:val="a0"/>
    <w:link w:val="8"/>
    <w:uiPriority w:val="9"/>
    <w:semiHidden/>
    <w:rsid w:val="00ED0B6B"/>
    <w:rPr>
      <w:rFonts w:cstheme="majorBidi"/>
      <w:color w:val="595959" w:themeColor="text1" w:themeTint="A6"/>
    </w:rPr>
  </w:style>
  <w:style w:type="character" w:customStyle="1" w:styleId="90">
    <w:name w:val="标题 9 字符"/>
    <w:basedOn w:val="a0"/>
    <w:link w:val="9"/>
    <w:uiPriority w:val="9"/>
    <w:semiHidden/>
    <w:rsid w:val="00ED0B6B"/>
    <w:rPr>
      <w:rFonts w:eastAsiaTheme="majorEastAsia" w:cstheme="majorBidi"/>
      <w:color w:val="595959" w:themeColor="text1" w:themeTint="A6"/>
    </w:rPr>
  </w:style>
  <w:style w:type="paragraph" w:styleId="a3">
    <w:name w:val="Title"/>
    <w:basedOn w:val="a"/>
    <w:next w:val="a"/>
    <w:link w:val="a4"/>
    <w:uiPriority w:val="10"/>
    <w:qFormat/>
    <w:rsid w:val="00ED0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B6B"/>
    <w:pPr>
      <w:spacing w:before="160"/>
      <w:jc w:val="center"/>
    </w:pPr>
    <w:rPr>
      <w:i/>
      <w:iCs/>
      <w:color w:val="404040" w:themeColor="text1" w:themeTint="BF"/>
    </w:rPr>
  </w:style>
  <w:style w:type="character" w:customStyle="1" w:styleId="a8">
    <w:name w:val="引用 字符"/>
    <w:basedOn w:val="a0"/>
    <w:link w:val="a7"/>
    <w:uiPriority w:val="29"/>
    <w:rsid w:val="00ED0B6B"/>
    <w:rPr>
      <w:i/>
      <w:iCs/>
      <w:color w:val="404040" w:themeColor="text1" w:themeTint="BF"/>
    </w:rPr>
  </w:style>
  <w:style w:type="paragraph" w:styleId="a9">
    <w:name w:val="List Paragraph"/>
    <w:basedOn w:val="a"/>
    <w:uiPriority w:val="34"/>
    <w:qFormat/>
    <w:rsid w:val="00ED0B6B"/>
    <w:pPr>
      <w:ind w:left="720"/>
      <w:contextualSpacing/>
    </w:pPr>
  </w:style>
  <w:style w:type="character" w:styleId="aa">
    <w:name w:val="Intense Emphasis"/>
    <w:basedOn w:val="a0"/>
    <w:uiPriority w:val="21"/>
    <w:qFormat/>
    <w:rsid w:val="00ED0B6B"/>
    <w:rPr>
      <w:i/>
      <w:iCs/>
      <w:color w:val="2F5496" w:themeColor="accent1" w:themeShade="BF"/>
    </w:rPr>
  </w:style>
  <w:style w:type="paragraph" w:styleId="ab">
    <w:name w:val="Intense Quote"/>
    <w:basedOn w:val="a"/>
    <w:next w:val="a"/>
    <w:link w:val="ac"/>
    <w:uiPriority w:val="30"/>
    <w:qFormat/>
    <w:rsid w:val="00ED0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B6B"/>
    <w:rPr>
      <w:i/>
      <w:iCs/>
      <w:color w:val="2F5496" w:themeColor="accent1" w:themeShade="BF"/>
    </w:rPr>
  </w:style>
  <w:style w:type="character" w:styleId="ad">
    <w:name w:val="Intense Reference"/>
    <w:basedOn w:val="a0"/>
    <w:uiPriority w:val="32"/>
    <w:qFormat/>
    <w:rsid w:val="00ED0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