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2A5C" w14:textId="77777777" w:rsidR="00CA4A59" w:rsidRDefault="00CA4A59">
      <w:pPr>
        <w:rPr>
          <w:rFonts w:hint="eastAsia"/>
        </w:rPr>
      </w:pPr>
      <w:r>
        <w:rPr>
          <w:rFonts w:hint="eastAsia"/>
        </w:rPr>
        <w:t>小鸡的拼音是怎样写</w:t>
      </w:r>
    </w:p>
    <w:p w14:paraId="73233250" w14:textId="77777777" w:rsidR="00CA4A59" w:rsidRDefault="00CA4A59">
      <w:pPr>
        <w:rPr>
          <w:rFonts w:hint="eastAsia"/>
        </w:rPr>
      </w:pPr>
      <w:r>
        <w:rPr>
          <w:rFonts w:hint="eastAsia"/>
        </w:rPr>
        <w:t>小鸡，在汉语中是一个非常可爱且常见的词汇，尤其在儿童教育和日常对话中频繁出现。对于学习汉语的朋友来说，了解“小鸡”的正确拼音是掌握汉语发音规则的重要一步。“小鸡”这两个字的拼音分别是“xiǎo jī”。其中，“小”的拼音为“xiǎo”，而“鸡”的拼音则是“jī”。</w:t>
      </w:r>
    </w:p>
    <w:p w14:paraId="55C73598" w14:textId="77777777" w:rsidR="00CA4A59" w:rsidRDefault="00CA4A59">
      <w:pPr>
        <w:rPr>
          <w:rFonts w:hint="eastAsia"/>
        </w:rPr>
      </w:pPr>
    </w:p>
    <w:p w14:paraId="39B7B0DE" w14:textId="77777777" w:rsidR="00CA4A59" w:rsidRDefault="00CA4A59">
      <w:pPr>
        <w:rPr>
          <w:rFonts w:hint="eastAsia"/>
        </w:rPr>
      </w:pPr>
      <w:r>
        <w:rPr>
          <w:rFonts w:hint="eastAsia"/>
        </w:rPr>
        <w:t>拼音基础知识</w:t>
      </w:r>
    </w:p>
    <w:p w14:paraId="2B7AADDA" w14:textId="77777777" w:rsidR="00CA4A59" w:rsidRDefault="00CA4A59">
      <w:pPr>
        <w:rPr>
          <w:rFonts w:hint="eastAsia"/>
        </w:rPr>
      </w:pPr>
      <w:r>
        <w:rPr>
          <w:rFonts w:hint="eastAsia"/>
        </w:rPr>
        <w:t>在深入了解“小鸡”的拼音之前，让我们先回顾一下汉语拼音的基本知识。汉语拼音是一种用来表示汉字读音的系统，它由声母、韵母和声调三部分组成。例如，在“xiǎo”这个音节中，“x”是声母，“iǎo”是韵母，而第三声则表明了该音节的声调。</w:t>
      </w:r>
    </w:p>
    <w:p w14:paraId="021BAB12" w14:textId="77777777" w:rsidR="00CA4A59" w:rsidRDefault="00CA4A59">
      <w:pPr>
        <w:rPr>
          <w:rFonts w:hint="eastAsia"/>
        </w:rPr>
      </w:pPr>
    </w:p>
    <w:p w14:paraId="60F5D0D1" w14:textId="77777777" w:rsidR="00CA4A59" w:rsidRDefault="00CA4A59">
      <w:pPr>
        <w:rPr>
          <w:rFonts w:hint="eastAsia"/>
        </w:rPr>
      </w:pPr>
      <w:r>
        <w:rPr>
          <w:rFonts w:hint="eastAsia"/>
        </w:rPr>
        <w:t>“小”的拼音详解</w:t>
      </w:r>
    </w:p>
    <w:p w14:paraId="58A02C67" w14:textId="77777777" w:rsidR="00CA4A59" w:rsidRDefault="00CA4A59">
      <w:pPr>
        <w:rPr>
          <w:rFonts w:hint="eastAsia"/>
        </w:rPr>
      </w:pPr>
      <w:r>
        <w:rPr>
          <w:rFonts w:hint="eastAsia"/>
        </w:rPr>
        <w:t>“小”字的拼音“xiǎo”属于三声，意味着在发音时需要有一个降升调的过程。开始时声音较低，随后降低再升高，形成一个类似于对勾（√）的声调曲线。这种声调变化不仅有助于区分不同的词汇，也使得汉语听起来更加丰富多彩。</w:t>
      </w:r>
    </w:p>
    <w:p w14:paraId="52CAB721" w14:textId="77777777" w:rsidR="00CA4A59" w:rsidRDefault="00CA4A59">
      <w:pPr>
        <w:rPr>
          <w:rFonts w:hint="eastAsia"/>
        </w:rPr>
      </w:pPr>
    </w:p>
    <w:p w14:paraId="4899BE39" w14:textId="77777777" w:rsidR="00CA4A59" w:rsidRDefault="00CA4A59">
      <w:pPr>
        <w:rPr>
          <w:rFonts w:hint="eastAsia"/>
        </w:rPr>
      </w:pPr>
      <w:r>
        <w:rPr>
          <w:rFonts w:hint="eastAsia"/>
        </w:rPr>
        <w:t>“鸡”的拼音解析</w:t>
      </w:r>
    </w:p>
    <w:p w14:paraId="6087E7E1" w14:textId="77777777" w:rsidR="00CA4A59" w:rsidRDefault="00CA4A59">
      <w:pPr>
        <w:rPr>
          <w:rFonts w:hint="eastAsia"/>
        </w:rPr>
      </w:pPr>
      <w:r>
        <w:rPr>
          <w:rFonts w:hint="eastAsia"/>
        </w:rPr>
        <w:t>相比之下，“鸡”的拼音“jī”就简单一些，因为它是一个一声词，发音平直而稳定。在汉语拼音体系中，一声代表着高平调，即在整个发音过程中保持较高的音高不变。这与“小”字的三声形成了鲜明对比，也展示了汉语拼音系统的多样性。</w:t>
      </w:r>
    </w:p>
    <w:p w14:paraId="5E124897" w14:textId="77777777" w:rsidR="00CA4A59" w:rsidRDefault="00CA4A59">
      <w:pPr>
        <w:rPr>
          <w:rFonts w:hint="eastAsia"/>
        </w:rPr>
      </w:pPr>
    </w:p>
    <w:p w14:paraId="29B311CC" w14:textId="77777777" w:rsidR="00CA4A59" w:rsidRDefault="00CA4A59">
      <w:pPr>
        <w:rPr>
          <w:rFonts w:hint="eastAsia"/>
        </w:rPr>
      </w:pPr>
      <w:r>
        <w:rPr>
          <w:rFonts w:hint="eastAsia"/>
        </w:rPr>
        <w:t>学习小鸡拼音的实际应用</w:t>
      </w:r>
    </w:p>
    <w:p w14:paraId="074FC9E2" w14:textId="77777777" w:rsidR="00CA4A59" w:rsidRDefault="00CA4A59">
      <w:pPr>
        <w:rPr>
          <w:rFonts w:hint="eastAsia"/>
        </w:rPr>
      </w:pPr>
      <w:r>
        <w:rPr>
          <w:rFonts w:hint="eastAsia"/>
        </w:rPr>
        <w:t>掌握“小鸡”的拼音不仅仅是为了准确地称呼这一动物，更是为了能够在更广泛的语境中运用汉语。无论是讲述故事、进行描述还是参与讨论，正确的语音和语调都是沟通的关键。通过学习像“小鸡”这样的常见词汇，还可以帮助学习者更好地理解汉语的声调系统，提高语言感知能力。</w:t>
      </w:r>
    </w:p>
    <w:p w14:paraId="7F5E6BCA" w14:textId="77777777" w:rsidR="00CA4A59" w:rsidRDefault="00CA4A59">
      <w:pPr>
        <w:rPr>
          <w:rFonts w:hint="eastAsia"/>
        </w:rPr>
      </w:pPr>
    </w:p>
    <w:p w14:paraId="70B90622" w14:textId="77777777" w:rsidR="00CA4A59" w:rsidRDefault="00CA4A59">
      <w:pPr>
        <w:rPr>
          <w:rFonts w:hint="eastAsia"/>
        </w:rPr>
      </w:pPr>
      <w:r>
        <w:rPr>
          <w:rFonts w:hint="eastAsia"/>
        </w:rPr>
        <w:t>最后的总结</w:t>
      </w:r>
    </w:p>
    <w:p w14:paraId="3049DD56" w14:textId="77777777" w:rsidR="00CA4A59" w:rsidRDefault="00CA4A59">
      <w:pPr>
        <w:rPr>
          <w:rFonts w:hint="eastAsia"/>
        </w:rPr>
      </w:pPr>
      <w:r>
        <w:rPr>
          <w:rFonts w:hint="eastAsia"/>
        </w:rPr>
        <w:t>“小鸡”的拼音“xiǎo jī”不仅是学习汉语的一个小知识点，也是通向汉语流利表达的一块基石。通过对每一个汉字的拼音及其声调的学习，我们可以逐步建立起对汉语语音系统的全面认识，从而在实际交流中更加自信流畅地使用汉语。</w:t>
      </w:r>
    </w:p>
    <w:p w14:paraId="1B76BB9B" w14:textId="77777777" w:rsidR="00CA4A59" w:rsidRDefault="00CA4A59">
      <w:pPr>
        <w:rPr>
          <w:rFonts w:hint="eastAsia"/>
        </w:rPr>
      </w:pPr>
    </w:p>
    <w:p w14:paraId="5A57D184" w14:textId="77777777" w:rsidR="00CA4A59" w:rsidRDefault="00CA4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F81FD" w14:textId="09494139" w:rsidR="00D468B7" w:rsidRDefault="00D468B7"/>
    <w:sectPr w:rsidR="00D46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B7"/>
    <w:rsid w:val="00B81CF2"/>
    <w:rsid w:val="00CA4A59"/>
    <w:rsid w:val="00D4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8F048-E16E-4B35-891F-5E2D53D8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