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CF69" w14:textId="77777777" w:rsidR="00C97FBF" w:rsidRDefault="00C97FBF">
      <w:pPr>
        <w:rPr>
          <w:rFonts w:hint="eastAsia"/>
        </w:rPr>
      </w:pPr>
      <w:r>
        <w:rPr>
          <w:rFonts w:hint="eastAsia"/>
        </w:rPr>
        <w:t>小鸡腿的拼音</w:t>
      </w:r>
    </w:p>
    <w:p w14:paraId="219E077F" w14:textId="77777777" w:rsidR="00C97FBF" w:rsidRDefault="00C97FBF">
      <w:pPr>
        <w:rPr>
          <w:rFonts w:hint="eastAsia"/>
        </w:rPr>
      </w:pPr>
      <w:r>
        <w:rPr>
          <w:rFonts w:hint="eastAsia"/>
        </w:rPr>
        <w:t>小鸡腿，这个词语在中文里通常指的是较小的鸡腿部分，可能是相对于整只鸡腿而言。其拼音为"xiǎo jī tuǐ"。其中，“xiǎo”代表“小”，意味着尺寸或规模不大；"jī"是指“鸡”，即我们熟知的家禽之一；而"tuǐ"则是“腿”，指动物的下肢部分。</w:t>
      </w:r>
    </w:p>
    <w:p w14:paraId="7771C6C3" w14:textId="77777777" w:rsidR="00C97FBF" w:rsidRDefault="00C97FBF">
      <w:pPr>
        <w:rPr>
          <w:rFonts w:hint="eastAsia"/>
        </w:rPr>
      </w:pPr>
    </w:p>
    <w:p w14:paraId="3C3BA6C0" w14:textId="77777777" w:rsidR="00C97FBF" w:rsidRDefault="00C97FBF">
      <w:pPr>
        <w:rPr>
          <w:rFonts w:hint="eastAsia"/>
        </w:rPr>
      </w:pPr>
      <w:r>
        <w:rPr>
          <w:rFonts w:hint="eastAsia"/>
        </w:rPr>
        <w:t>关于小鸡腿的一些背景信息</w:t>
      </w:r>
    </w:p>
    <w:p w14:paraId="7611E3BA" w14:textId="77777777" w:rsidR="00C97FBF" w:rsidRDefault="00C97FBF">
      <w:pPr>
        <w:rPr>
          <w:rFonts w:hint="eastAsia"/>
        </w:rPr>
      </w:pPr>
      <w:r>
        <w:rPr>
          <w:rFonts w:hint="eastAsia"/>
        </w:rPr>
        <w:t>在中国，鸡肉是餐桌上非常常见的一种食材，因其丰富的营养价值和多样的烹饪方式而深受喜爱。小鸡腿由于肉质鲜嫩、易于入味，因此成为许多家庭和餐馆偏爱的食材之一。无论是烧烤、炖煮还是炒制，小鸡腿都能以其独特的口感满足食客的味蕾。在快餐文化中，小鸡腿也经常作为便捷美食出现，满足快节奏生活中人们对美味的需求。</w:t>
      </w:r>
    </w:p>
    <w:p w14:paraId="4CD45D4D" w14:textId="77777777" w:rsidR="00C97FBF" w:rsidRDefault="00C97FBF">
      <w:pPr>
        <w:rPr>
          <w:rFonts w:hint="eastAsia"/>
        </w:rPr>
      </w:pPr>
    </w:p>
    <w:p w14:paraId="10B292A4" w14:textId="77777777" w:rsidR="00C97FBF" w:rsidRDefault="00C97FBF">
      <w:pPr>
        <w:rPr>
          <w:rFonts w:hint="eastAsia"/>
        </w:rPr>
      </w:pPr>
      <w:r>
        <w:rPr>
          <w:rFonts w:hint="eastAsia"/>
        </w:rPr>
        <w:t>小鸡腿的营养成分</w:t>
      </w:r>
    </w:p>
    <w:p w14:paraId="63109600" w14:textId="77777777" w:rsidR="00C97FBF" w:rsidRDefault="00C97FBF">
      <w:pPr>
        <w:rPr>
          <w:rFonts w:hint="eastAsia"/>
        </w:rPr>
      </w:pPr>
      <w:r>
        <w:rPr>
          <w:rFonts w:hint="eastAsia"/>
        </w:rPr>
        <w:t>小鸡腿不仅味道鲜美，而且富含多种对人体有益的营养成分。它含有高质量的蛋白质、维生素B群以及矿物质如铁和锌等。这些营养素对于维持身体健康至关重要，比如蛋白质有助于肌肉修复与生长，铁元素对预防贫血有积极作用。适量食用小鸡腿可以为人体提供必要的能量支持，促进新陈代谢，增强免疫力。</w:t>
      </w:r>
    </w:p>
    <w:p w14:paraId="4D4985CC" w14:textId="77777777" w:rsidR="00C97FBF" w:rsidRDefault="00C97FBF">
      <w:pPr>
        <w:rPr>
          <w:rFonts w:hint="eastAsia"/>
        </w:rPr>
      </w:pPr>
    </w:p>
    <w:p w14:paraId="1AE37D8D" w14:textId="77777777" w:rsidR="00C97FBF" w:rsidRDefault="00C97FBF">
      <w:pPr>
        <w:rPr>
          <w:rFonts w:hint="eastAsia"/>
        </w:rPr>
      </w:pPr>
      <w:r>
        <w:rPr>
          <w:rFonts w:hint="eastAsia"/>
        </w:rPr>
        <w:t>如何选择新鲜的小鸡腿</w:t>
      </w:r>
    </w:p>
    <w:p w14:paraId="24E5D777" w14:textId="77777777" w:rsidR="00C97FBF" w:rsidRDefault="00C97FBF">
      <w:pPr>
        <w:rPr>
          <w:rFonts w:hint="eastAsia"/>
        </w:rPr>
      </w:pPr>
      <w:r>
        <w:rPr>
          <w:rFonts w:hint="eastAsia"/>
        </w:rPr>
        <w:t>在市场上挑选小鸡腿时，有几个要点可以帮助您选到新鲜的产品。首先观察颜色，新鲜的小鸡腿皮色应呈现自然的淡粉色或白色，而非暗沉或发黄。其次触摸表面，新鲜的小鸡腿应该感觉紧实有弹性，而不是松软或粘手。最后闻一闻气味，优质的鸡肉应当没有异味，只有淡淡的肉香。遵循这些建议，便能选购到既健康又美味的小鸡腿。</w:t>
      </w:r>
    </w:p>
    <w:p w14:paraId="108E922F" w14:textId="77777777" w:rsidR="00C97FBF" w:rsidRDefault="00C97FBF">
      <w:pPr>
        <w:rPr>
          <w:rFonts w:hint="eastAsia"/>
        </w:rPr>
      </w:pPr>
    </w:p>
    <w:p w14:paraId="122DB904" w14:textId="77777777" w:rsidR="00C97FBF" w:rsidRDefault="00C97FBF">
      <w:pPr>
        <w:rPr>
          <w:rFonts w:hint="eastAsia"/>
        </w:rPr>
      </w:pPr>
      <w:r>
        <w:rPr>
          <w:rFonts w:hint="eastAsia"/>
        </w:rPr>
        <w:t>小鸡腿的创意吃法</w:t>
      </w:r>
    </w:p>
    <w:p w14:paraId="090F2FA4" w14:textId="77777777" w:rsidR="00C97FBF" w:rsidRDefault="00C97FBF">
      <w:pPr>
        <w:rPr>
          <w:rFonts w:hint="eastAsia"/>
        </w:rPr>
      </w:pPr>
      <w:r>
        <w:rPr>
          <w:rFonts w:hint="eastAsia"/>
        </w:rPr>
        <w:t>除了传统的烹饪方法外，小鸡腿还可以有许多创新的吃法。例如，可以用各种酱料腌制后进行烤制，制作出不同风味的烤小鸡腿；也可以将小鸡腿去骨后填入馅料，做成特色卷状食品；甚至可以尝试将其切丁后与其他蔬菜一起快速翻炒，创造出清爽可口的沙拉。通过不同的调味和处理方式，即使是同样的小鸡腿也能带给人们截然不同的美食体验。</w:t>
      </w:r>
    </w:p>
    <w:p w14:paraId="65608A22" w14:textId="77777777" w:rsidR="00C97FBF" w:rsidRDefault="00C97FBF">
      <w:pPr>
        <w:rPr>
          <w:rFonts w:hint="eastAsia"/>
        </w:rPr>
      </w:pPr>
    </w:p>
    <w:p w14:paraId="72300B12" w14:textId="77777777" w:rsidR="00C97FBF" w:rsidRDefault="00C97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E56F3" w14:textId="43A0281F" w:rsidR="00197592" w:rsidRDefault="00197592"/>
    <w:sectPr w:rsidR="0019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92"/>
    <w:rsid w:val="00197592"/>
    <w:rsid w:val="00B81CF2"/>
    <w:rsid w:val="00C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17E6-1590-4C32-902F-D79DE624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