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7310" w14:textId="77777777" w:rsidR="0061569B" w:rsidRDefault="0061569B">
      <w:pPr>
        <w:rPr>
          <w:rFonts w:hint="eastAsia"/>
        </w:rPr>
      </w:pPr>
      <w:r>
        <w:rPr>
          <w:rFonts w:hint="eastAsia"/>
        </w:rPr>
        <w:t>小鸭在唱歌的拼音怎么写</w:t>
      </w:r>
    </w:p>
    <w:p w14:paraId="4A837A7F" w14:textId="77777777" w:rsidR="0061569B" w:rsidRDefault="0061569B">
      <w:pPr>
        <w:rPr>
          <w:rFonts w:hint="eastAsia"/>
        </w:rPr>
      </w:pPr>
      <w:r>
        <w:rPr>
          <w:rFonts w:hint="eastAsia"/>
        </w:rPr>
        <w:t>小鸭在唱歌，这个短句如果要用拼音来表示的话，应该是"xiǎo yā zài chàng gē"。每个汉字对应的拼音分别代表着它们独特的发音，这种将汉字转换为拉丁字母的方法被称为拼音，是学习汉语的重要工具之一。</w:t>
      </w:r>
    </w:p>
    <w:p w14:paraId="4CC40999" w14:textId="77777777" w:rsidR="0061569B" w:rsidRDefault="0061569B">
      <w:pPr>
        <w:rPr>
          <w:rFonts w:hint="eastAsia"/>
        </w:rPr>
      </w:pPr>
    </w:p>
    <w:p w14:paraId="012A5AE6" w14:textId="77777777" w:rsidR="0061569B" w:rsidRDefault="0061569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EC13F0A" w14:textId="77777777" w:rsidR="0061569B" w:rsidRDefault="0061569B">
      <w:pPr>
        <w:rPr>
          <w:rFonts w:hint="eastAsia"/>
        </w:rPr>
      </w:pPr>
      <w:r>
        <w:rPr>
          <w:rFonts w:hint="eastAsia"/>
        </w:rPr>
        <w:t>拼音作为连接汉字和其发音之间的桥梁，在汉语学习过程中扮演着不可或缺的角色。它不仅帮助初学者正确地发出汉字的音，还能帮助人们准确理解词汇和句子的意义。特别是在儿童早期教育中，拼音教学是孩子们学习语言的基础环节之一，有助于他们快速识别和记忆汉字。</w:t>
      </w:r>
    </w:p>
    <w:p w14:paraId="11924D99" w14:textId="77777777" w:rsidR="0061569B" w:rsidRDefault="0061569B">
      <w:pPr>
        <w:rPr>
          <w:rFonts w:hint="eastAsia"/>
        </w:rPr>
      </w:pPr>
    </w:p>
    <w:p w14:paraId="19FB80A2" w14:textId="77777777" w:rsidR="0061569B" w:rsidRDefault="0061569B">
      <w:pPr>
        <w:rPr>
          <w:rFonts w:hint="eastAsia"/>
        </w:rPr>
      </w:pPr>
      <w:r>
        <w:rPr>
          <w:rFonts w:hint="eastAsia"/>
        </w:rPr>
        <w:t>小鸭子的文化象征</w:t>
      </w:r>
    </w:p>
    <w:p w14:paraId="0C532F62" w14:textId="77777777" w:rsidR="0061569B" w:rsidRDefault="0061569B">
      <w:pPr>
        <w:rPr>
          <w:rFonts w:hint="eastAsia"/>
        </w:rPr>
      </w:pPr>
      <w:r>
        <w:rPr>
          <w:rFonts w:hint="eastAsia"/>
        </w:rPr>
        <w:t>在中国文化中，鸭子特别是小鸭子，往往被视为可爱、纯真的象征。因此，“小鸭在唱歌”这一形象化的表达不仅让人联想到自然界的和谐美，还常被用来比喻孩子天真无邪的声音或状态。通过这样的比喻，可以激发人们对美好事物的向往和对生活热爱的情感共鸣。</w:t>
      </w:r>
    </w:p>
    <w:p w14:paraId="2F32F25C" w14:textId="77777777" w:rsidR="0061569B" w:rsidRDefault="0061569B">
      <w:pPr>
        <w:rPr>
          <w:rFonts w:hint="eastAsia"/>
        </w:rPr>
      </w:pPr>
    </w:p>
    <w:p w14:paraId="1D5046AD" w14:textId="77777777" w:rsidR="0061569B" w:rsidRDefault="0061569B">
      <w:pPr>
        <w:rPr>
          <w:rFonts w:hint="eastAsia"/>
        </w:rPr>
      </w:pPr>
      <w:r>
        <w:rPr>
          <w:rFonts w:hint="eastAsia"/>
        </w:rPr>
        <w:t>音乐与儿童成长的关系</w:t>
      </w:r>
    </w:p>
    <w:p w14:paraId="714289B3" w14:textId="77777777" w:rsidR="0061569B" w:rsidRDefault="0061569B">
      <w:pPr>
        <w:rPr>
          <w:rFonts w:hint="eastAsia"/>
        </w:rPr>
      </w:pPr>
      <w:r>
        <w:rPr>
          <w:rFonts w:hint="eastAsia"/>
        </w:rPr>
        <w:t>歌唱作为一种艺术形式，对于儿童的成长具有重要意义。通过唱歌，孩子们不仅能学会欣赏音乐之美，还能在歌词的记忆过程中提高自己的语言能力。音乐能够促进儿童的情感发展，帮助他们更好地表达内心的感受。就像“小鸭在唱歌”一样，每一个孩子都应该有机会用自己的方式去探索世界，发现自我。</w:t>
      </w:r>
    </w:p>
    <w:p w14:paraId="249E08A1" w14:textId="77777777" w:rsidR="0061569B" w:rsidRDefault="0061569B">
      <w:pPr>
        <w:rPr>
          <w:rFonts w:hint="eastAsia"/>
        </w:rPr>
      </w:pPr>
    </w:p>
    <w:p w14:paraId="559B44FA" w14:textId="77777777" w:rsidR="0061569B" w:rsidRDefault="0061569B">
      <w:pPr>
        <w:rPr>
          <w:rFonts w:hint="eastAsia"/>
        </w:rPr>
      </w:pPr>
      <w:r>
        <w:rPr>
          <w:rFonts w:hint="eastAsia"/>
        </w:rPr>
        <w:t>如何用拼音学习“小鸭在唱歌”</w:t>
      </w:r>
    </w:p>
    <w:p w14:paraId="07C000B3" w14:textId="77777777" w:rsidR="0061569B" w:rsidRDefault="0061569B">
      <w:pPr>
        <w:rPr>
          <w:rFonts w:hint="eastAsia"/>
        </w:rPr>
      </w:pPr>
      <w:r>
        <w:rPr>
          <w:rFonts w:hint="eastAsia"/>
        </w:rPr>
        <w:t>对于想要学习如何用拼音读出“小鸭在唱歌”的朋友来说，首先需要了解每个字的正确发音："xiǎo"（第三声）、"yā"（第一声）、"zài"（第四声）、"chàng"（第四声）、"gē"（第一声）。尝试把这些音节连贯起来朗读，注意声调的变化，这样才能准确地模仿出这句话的发音。练习时可以通过听录音或者跟随老师的指导来改进自己的发音技巧。</w:t>
      </w:r>
    </w:p>
    <w:p w14:paraId="2DFFDEF0" w14:textId="77777777" w:rsidR="0061569B" w:rsidRDefault="0061569B">
      <w:pPr>
        <w:rPr>
          <w:rFonts w:hint="eastAsia"/>
        </w:rPr>
      </w:pPr>
    </w:p>
    <w:p w14:paraId="61E5D5DA" w14:textId="77777777" w:rsidR="0061569B" w:rsidRDefault="00615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FAD23" w14:textId="4C1878F9" w:rsidR="009E1F6C" w:rsidRDefault="009E1F6C"/>
    <w:sectPr w:rsidR="009E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C"/>
    <w:rsid w:val="0061569B"/>
    <w:rsid w:val="009E1F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04CB-77D1-478A-A7CD-73B743A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