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E33C" w14:textId="77777777" w:rsidR="00D93172" w:rsidRDefault="00D93172">
      <w:pPr>
        <w:rPr>
          <w:rFonts w:hint="eastAsia"/>
        </w:rPr>
      </w:pPr>
      <w:r>
        <w:rPr>
          <w:rFonts w:hint="eastAsia"/>
        </w:rPr>
        <w:t>小鸽子说话声音用的拼音表达出来</w:t>
      </w:r>
    </w:p>
    <w:p w14:paraId="392C97FE" w14:textId="77777777" w:rsidR="00D93172" w:rsidRDefault="00D93172">
      <w:pPr>
        <w:rPr>
          <w:rFonts w:hint="eastAsia"/>
        </w:rPr>
      </w:pPr>
      <w:r>
        <w:rPr>
          <w:rFonts w:hint="eastAsia"/>
        </w:rPr>
        <w:t>小鸽子，作为和平的象征，在世界各地都受到人们的喜爱。但你是否曾想过，如果小鸽子可以说话，它们的声音会是怎样的呢？在这篇文章中，我们将探索这一有趣的问题，并尝试用拼音来表达出小鸽子可能说话的声音。</w:t>
      </w:r>
    </w:p>
    <w:p w14:paraId="015157AA" w14:textId="77777777" w:rsidR="00D93172" w:rsidRDefault="00D93172">
      <w:pPr>
        <w:rPr>
          <w:rFonts w:hint="eastAsia"/>
        </w:rPr>
      </w:pPr>
    </w:p>
    <w:p w14:paraId="1F92904E" w14:textId="77777777" w:rsidR="00D93172" w:rsidRDefault="00D93172">
      <w:pPr>
        <w:rPr>
          <w:rFonts w:hint="eastAsia"/>
        </w:rPr>
      </w:pPr>
      <w:r>
        <w:rPr>
          <w:rFonts w:hint="eastAsia"/>
        </w:rPr>
        <w:t>小鸽子的叫声特征</w:t>
      </w:r>
    </w:p>
    <w:p w14:paraId="7F9D19FC" w14:textId="77777777" w:rsidR="00D93172" w:rsidRDefault="00D93172">
      <w:pPr>
        <w:rPr>
          <w:rFonts w:hint="eastAsia"/>
        </w:rPr>
      </w:pPr>
      <w:r>
        <w:rPr>
          <w:rFonts w:hint="eastAsia"/>
        </w:rPr>
        <w:t>让我们了解一下小鸽子的真实叫声。小鸽子的叫声通常是“咕咕”声，这种声音低沉而温和，给人一种安详的感觉。如果我们试图将这种叫声转换为拼音，最接近的表达可能是“gū gū”。这个简单的拼音组合不仅捕捉到了鸽子叫声的本质，还让人们联想到一种平静和谐的画面。</w:t>
      </w:r>
    </w:p>
    <w:p w14:paraId="5BE3DDB4" w14:textId="77777777" w:rsidR="00D93172" w:rsidRDefault="00D93172">
      <w:pPr>
        <w:rPr>
          <w:rFonts w:hint="eastAsia"/>
        </w:rPr>
      </w:pPr>
    </w:p>
    <w:p w14:paraId="2667C501" w14:textId="77777777" w:rsidR="00D93172" w:rsidRDefault="00D93172">
      <w:pPr>
        <w:rPr>
          <w:rFonts w:hint="eastAsia"/>
        </w:rPr>
      </w:pPr>
      <w:r>
        <w:rPr>
          <w:rFonts w:hint="eastAsia"/>
        </w:rPr>
        <w:t>创造小鸽子的“语言”</w:t>
      </w:r>
    </w:p>
    <w:p w14:paraId="16490829" w14:textId="77777777" w:rsidR="00D93172" w:rsidRDefault="00D93172">
      <w:pPr>
        <w:rPr>
          <w:rFonts w:hint="eastAsia"/>
        </w:rPr>
      </w:pPr>
      <w:r>
        <w:rPr>
          <w:rFonts w:hint="eastAsia"/>
        </w:rPr>
        <w:t>但是，假如我们想更进一步，想象一下小鸽子能够用更复杂的“语言”交流，那会是什么样子呢？我们可以使用拼音来构造一些简短的句子或短语，就像这样：“wǒ shì xiǎo gē zi, wǒ néng huì shuō huà”。虽然这些句子在现实中没有实际意义，但它们提供了一种有趣的方式来看待动物与人类之间的沟通。</w:t>
      </w:r>
    </w:p>
    <w:p w14:paraId="1F2BCF38" w14:textId="77777777" w:rsidR="00D93172" w:rsidRDefault="00D93172">
      <w:pPr>
        <w:rPr>
          <w:rFonts w:hint="eastAsia"/>
        </w:rPr>
      </w:pPr>
    </w:p>
    <w:p w14:paraId="5A57B3D5" w14:textId="77777777" w:rsidR="00D93172" w:rsidRDefault="00D93172">
      <w:pPr>
        <w:rPr>
          <w:rFonts w:hint="eastAsia"/>
        </w:rPr>
      </w:pPr>
      <w:r>
        <w:rPr>
          <w:rFonts w:hint="eastAsia"/>
        </w:rPr>
        <w:t>小鸽子说话的场景想象</w:t>
      </w:r>
    </w:p>
    <w:p w14:paraId="42A20070" w14:textId="77777777" w:rsidR="00D93172" w:rsidRDefault="00D93172">
      <w:pPr>
        <w:rPr>
          <w:rFonts w:hint="eastAsia"/>
        </w:rPr>
      </w:pPr>
      <w:r>
        <w:rPr>
          <w:rFonts w:hint="eastAsia"/>
        </w:rPr>
        <w:t>设想一个场景，一个小女孩正在公园里喂鸽子。突然，一只小鸽子飞到她的肩膀上，“qīng qīng de shuō: nǐ hǎo a, péng you”。小女孩惊讶地看着小鸽子，然后微笑着回答说：“nǐ yě hǎo, xiǎo gē zi”。通过这样的互动，我们可以看到即使是最简单的拼音表达也能带来丰富的想象空间，让人们以新的方式思考人与自然的关系。</w:t>
      </w:r>
    </w:p>
    <w:p w14:paraId="458A8D92" w14:textId="77777777" w:rsidR="00D93172" w:rsidRDefault="00D93172">
      <w:pPr>
        <w:rPr>
          <w:rFonts w:hint="eastAsia"/>
        </w:rPr>
      </w:pPr>
    </w:p>
    <w:p w14:paraId="3375457E" w14:textId="77777777" w:rsidR="00D93172" w:rsidRDefault="00D93172">
      <w:pPr>
        <w:rPr>
          <w:rFonts w:hint="eastAsia"/>
        </w:rPr>
      </w:pPr>
      <w:r>
        <w:rPr>
          <w:rFonts w:hint="eastAsia"/>
        </w:rPr>
        <w:t>拼音的魅力</w:t>
      </w:r>
    </w:p>
    <w:p w14:paraId="1E9195D1" w14:textId="77777777" w:rsidR="00D93172" w:rsidRDefault="00D93172">
      <w:pPr>
        <w:rPr>
          <w:rFonts w:hint="eastAsia"/>
        </w:rPr>
      </w:pPr>
      <w:r>
        <w:rPr>
          <w:rFonts w:hint="eastAsia"/>
        </w:rPr>
        <w:t>拼音作为一种表音文字，不仅能帮助学习者掌握汉语发音，还能用于创造性地表达各种概念，包括那些超出现实范畴的想法。在这个关于小鸽子说话的想象中，拼音成为了连接幻想与现实的桥梁，让每个人都能参与到这段奇妙的对话中来。</w:t>
      </w:r>
    </w:p>
    <w:p w14:paraId="2BF5AEC3" w14:textId="77777777" w:rsidR="00D93172" w:rsidRDefault="00D93172">
      <w:pPr>
        <w:rPr>
          <w:rFonts w:hint="eastAsia"/>
        </w:rPr>
      </w:pPr>
    </w:p>
    <w:p w14:paraId="6A7AC64D" w14:textId="77777777" w:rsidR="00D93172" w:rsidRDefault="00D93172">
      <w:pPr>
        <w:rPr>
          <w:rFonts w:hint="eastAsia"/>
        </w:rPr>
      </w:pPr>
      <w:r>
        <w:rPr>
          <w:rFonts w:hint="eastAsia"/>
        </w:rPr>
        <w:t>最后的总结</w:t>
      </w:r>
    </w:p>
    <w:p w14:paraId="1B361EEC" w14:textId="77777777" w:rsidR="00D93172" w:rsidRDefault="00D93172">
      <w:pPr>
        <w:rPr>
          <w:rFonts w:hint="eastAsia"/>
        </w:rPr>
      </w:pPr>
      <w:r>
        <w:rPr>
          <w:rFonts w:hint="eastAsia"/>
        </w:rPr>
        <w:t>尽管小鸽子实际上不会用我们的语言进行交流，但通过拼音表达出来的“话语”，我们得以一窥如果它们能说话可能会产生的美妙对话。这不仅是对想象力的一次锻炼，也是对语言魅力的一次赞美。下次当你看到一只小鸽子时，不妨想象它正在用拼音向你问好，“nǐ hǎo, wǒ néng hé nǐ yǒu hǎo de jiao liú ma？”</w:t>
      </w:r>
    </w:p>
    <w:p w14:paraId="55D0B4F4" w14:textId="77777777" w:rsidR="00D93172" w:rsidRDefault="00D93172">
      <w:pPr>
        <w:rPr>
          <w:rFonts w:hint="eastAsia"/>
        </w:rPr>
      </w:pPr>
    </w:p>
    <w:p w14:paraId="176CE9DF" w14:textId="77777777" w:rsidR="00D93172" w:rsidRDefault="00D93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82B18" w14:textId="42BAE841" w:rsidR="00915FAE" w:rsidRDefault="00915FAE"/>
    <w:sectPr w:rsidR="00915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AE"/>
    <w:rsid w:val="00915FAE"/>
    <w:rsid w:val="00B81CF2"/>
    <w:rsid w:val="00D9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60BFA-1E6E-4270-A190-0CB88AB1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