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FFF4" w14:textId="77777777" w:rsidR="00D768D7" w:rsidRDefault="00D768D7">
      <w:pPr>
        <w:rPr>
          <w:rFonts w:hint="eastAsia"/>
        </w:rPr>
      </w:pPr>
      <w:r>
        <w:rPr>
          <w:rFonts w:hint="eastAsia"/>
        </w:rPr>
        <w:t>尧字的拼音怎么拼写</w:t>
      </w:r>
    </w:p>
    <w:p w14:paraId="17A39D1C" w14:textId="77777777" w:rsidR="00D768D7" w:rsidRDefault="00D768D7">
      <w:pPr>
        <w:rPr>
          <w:rFonts w:hint="eastAsia"/>
        </w:rPr>
      </w:pPr>
      <w:r>
        <w:rPr>
          <w:rFonts w:hint="eastAsia"/>
        </w:rPr>
        <w:t>在中国文化中，“尧”是一个非常重要的名字，尤其在古代历史上，尧帝作为五帝之一，以其仁德治国而闻名。关于“尧”字的拼音怎么拼写呢？其实，“尧”的拼音写作“yáo”。这个音节由声母“y”和韵母“áo”组成，属于二声，即阳平声。对于学习汉语或是对中国文化感兴趣的朋友来说，了解这些基础知识是非常有帮助的。</w:t>
      </w:r>
    </w:p>
    <w:p w14:paraId="703E811F" w14:textId="77777777" w:rsidR="00D768D7" w:rsidRDefault="00D768D7">
      <w:pPr>
        <w:rPr>
          <w:rFonts w:hint="eastAsia"/>
        </w:rPr>
      </w:pPr>
    </w:p>
    <w:p w14:paraId="104B0F8A" w14:textId="77777777" w:rsidR="00D768D7" w:rsidRDefault="00D768D7">
      <w:pPr>
        <w:rPr>
          <w:rFonts w:hint="eastAsia"/>
        </w:rPr>
      </w:pPr>
      <w:r>
        <w:rPr>
          <w:rFonts w:hint="eastAsia"/>
        </w:rPr>
        <w:t>尧字的文化背景</w:t>
      </w:r>
    </w:p>
    <w:p w14:paraId="15662638" w14:textId="77777777" w:rsidR="00D768D7" w:rsidRDefault="00D768D7">
      <w:pPr>
        <w:rPr>
          <w:rFonts w:hint="eastAsia"/>
        </w:rPr>
      </w:pPr>
      <w:r>
        <w:rPr>
          <w:rFonts w:hint="eastAsia"/>
        </w:rPr>
        <w:t>尧帝，又称为唐尧，是中国古代传说中的圣王之一。他以贤能著称，并且善于用人，最著名的故事是他不传位给自己的儿子，而是禅让给了舜。这一行为体现了中国古代最高的道德标准和社会理想，对后世产生了深远的影响。“尧”字不仅代表了一位历史人物，也象征着一种高尚的品德和理想的治理方式。</w:t>
      </w:r>
    </w:p>
    <w:p w14:paraId="23F7812C" w14:textId="77777777" w:rsidR="00D768D7" w:rsidRDefault="00D768D7">
      <w:pPr>
        <w:rPr>
          <w:rFonts w:hint="eastAsia"/>
        </w:rPr>
      </w:pPr>
    </w:p>
    <w:p w14:paraId="05A8BEF9" w14:textId="77777777" w:rsidR="00D768D7" w:rsidRDefault="00D768D7">
      <w:pPr>
        <w:rPr>
          <w:rFonts w:hint="eastAsia"/>
        </w:rPr>
      </w:pPr>
      <w:r>
        <w:rPr>
          <w:rFonts w:hint="eastAsia"/>
        </w:rPr>
        <w:t>如何正确发音“尧”字</w:t>
      </w:r>
    </w:p>
    <w:p w14:paraId="30CA64E9" w14:textId="77777777" w:rsidR="00D768D7" w:rsidRDefault="00D768D7">
      <w:pPr>
        <w:rPr>
          <w:rFonts w:hint="eastAsia"/>
        </w:rPr>
      </w:pPr>
      <w:r>
        <w:rPr>
          <w:rFonts w:hint="eastAsia"/>
        </w:rPr>
        <w:t>要准确发出“尧”（yáo）的音，首先要注意声调。阳平声的特征是声音从低到高上升，给人一种平稳而又积极向上的感觉。练习时可以先发一个简单的“啊”音，然后逐渐提高音调至最高点，这样就可以比较接近正确的发音了。同时，注意发音时舌尖应轻轻触碰上前牙，形成一个轻微的阻碍，然后快速放开，产生出清晰的“y”音。</w:t>
      </w:r>
    </w:p>
    <w:p w14:paraId="68626952" w14:textId="77777777" w:rsidR="00D768D7" w:rsidRDefault="00D768D7">
      <w:pPr>
        <w:rPr>
          <w:rFonts w:hint="eastAsia"/>
        </w:rPr>
      </w:pPr>
    </w:p>
    <w:p w14:paraId="26D6E566" w14:textId="77777777" w:rsidR="00D768D7" w:rsidRDefault="00D768D7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05E9FB1" w14:textId="77777777" w:rsidR="00D768D7" w:rsidRDefault="00D768D7">
      <w:pPr>
        <w:rPr>
          <w:rFonts w:hint="eastAsia"/>
        </w:rPr>
      </w:pPr>
      <w:r>
        <w:rPr>
          <w:rFonts w:hint="eastAsia"/>
        </w:rPr>
        <w:t>掌握汉字的拼音对于汉语学习者来说至关重要。它不仅是学习汉语的基础，也是理解中国文化的一个窗口。通过拼音，学习者能够更准确地读出汉字，进而更好地理解和记忆词汇。拼音还为初学者提供了一个过渡工具，帮助他们逐步从依赖拼音转向直接认读汉字。</w:t>
      </w:r>
    </w:p>
    <w:p w14:paraId="246B2EFD" w14:textId="77777777" w:rsidR="00D768D7" w:rsidRDefault="00D768D7">
      <w:pPr>
        <w:rPr>
          <w:rFonts w:hint="eastAsia"/>
        </w:rPr>
      </w:pPr>
    </w:p>
    <w:p w14:paraId="0E568732" w14:textId="77777777" w:rsidR="00D768D7" w:rsidRDefault="00D768D7">
      <w:pPr>
        <w:rPr>
          <w:rFonts w:hint="eastAsia"/>
        </w:rPr>
      </w:pPr>
      <w:r>
        <w:rPr>
          <w:rFonts w:hint="eastAsia"/>
        </w:rPr>
        <w:t>最后的总结</w:t>
      </w:r>
    </w:p>
    <w:p w14:paraId="4EA6C260" w14:textId="77777777" w:rsidR="00D768D7" w:rsidRDefault="00D768D7">
      <w:pPr>
        <w:rPr>
          <w:rFonts w:hint="eastAsia"/>
        </w:rPr>
      </w:pPr>
      <w:r>
        <w:rPr>
          <w:rFonts w:hint="eastAsia"/>
        </w:rPr>
        <w:t>“尧”字的拼音为“yáo”，它不仅仅是一个简单的读音，背后还蕴含着丰富的历史文化信息。了解其正确的发音方法以及相关的文化背景，有助于我们更加深入地认识中国传统文化的价值观和精神内涵。无论是汉语学习者还是对中国文化感兴趣的朋友们，都应该重视这样的基础知识学习，从而增进自己对中国文化的理解和欣赏。</w:t>
      </w:r>
    </w:p>
    <w:p w14:paraId="1EC39220" w14:textId="77777777" w:rsidR="00D768D7" w:rsidRDefault="00D768D7">
      <w:pPr>
        <w:rPr>
          <w:rFonts w:hint="eastAsia"/>
        </w:rPr>
      </w:pPr>
    </w:p>
    <w:p w14:paraId="4CAFEFEA" w14:textId="77777777" w:rsidR="00D768D7" w:rsidRDefault="00D76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98D8C" w14:textId="021076F3" w:rsidR="0026152D" w:rsidRDefault="0026152D"/>
    <w:sectPr w:rsidR="0026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D"/>
    <w:rsid w:val="0026152D"/>
    <w:rsid w:val="00B81CF2"/>
    <w:rsid w:val="00D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D2709-1163-41F4-8D92-C6A684CF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