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5BDA" w14:textId="77777777" w:rsidR="00976174" w:rsidRDefault="00976174">
      <w:pPr>
        <w:rPr>
          <w:rFonts w:hint="eastAsia"/>
        </w:rPr>
      </w:pPr>
      <w:r>
        <w:rPr>
          <w:rFonts w:hint="eastAsia"/>
        </w:rPr>
        <w:t>屋子的拼音怎么写</w:t>
      </w:r>
    </w:p>
    <w:p w14:paraId="4F240D1D" w14:textId="77777777" w:rsidR="00976174" w:rsidRDefault="00976174">
      <w:pPr>
        <w:rPr>
          <w:rFonts w:hint="eastAsia"/>
        </w:rPr>
      </w:pPr>
      <w:r>
        <w:rPr>
          <w:rFonts w:hint="eastAsia"/>
        </w:rPr>
        <w:t>屋子，作为我们日常生活中的重要组成部分，它不仅为我们提供了居住的空间，更是承载了无数的情感与记忆。在汉语中，“屋子”这个词有着特定的拼音表达方式，对于学习汉语或是对中国文化感兴趣的朋友们来说，了解这一点无疑是非常重要的。</w:t>
      </w:r>
    </w:p>
    <w:p w14:paraId="73797EDA" w14:textId="77777777" w:rsidR="00976174" w:rsidRDefault="00976174">
      <w:pPr>
        <w:rPr>
          <w:rFonts w:hint="eastAsia"/>
        </w:rPr>
      </w:pPr>
    </w:p>
    <w:p w14:paraId="1F59F4FF" w14:textId="77777777" w:rsidR="00976174" w:rsidRDefault="00976174">
      <w:pPr>
        <w:rPr>
          <w:rFonts w:hint="eastAsia"/>
        </w:rPr>
      </w:pPr>
      <w:r>
        <w:rPr>
          <w:rFonts w:hint="eastAsia"/>
        </w:rPr>
        <w:t>“屋”的拼音</w:t>
      </w:r>
    </w:p>
    <w:p w14:paraId="038B6D8A" w14:textId="77777777" w:rsidR="00976174" w:rsidRDefault="00976174">
      <w:pPr>
        <w:rPr>
          <w:rFonts w:hint="eastAsia"/>
        </w:rPr>
      </w:pPr>
      <w:r>
        <w:rPr>
          <w:rFonts w:hint="eastAsia"/>
        </w:rPr>
        <w:t>让我们来看看“屋”字的拼音。“屋”是一个多音字，在不同的词语中有不同的发音。然而，在“屋子”这个词汇中，“屋”的拼音是“wū”，其中“w”是声母，“ū”是韵母，并且没有声调变化，属于阴平。在汉语拼音的学习过程中，掌握每个汉字的确切发音对于后续词汇和句子的学习至关重要。</w:t>
      </w:r>
    </w:p>
    <w:p w14:paraId="7784AE5B" w14:textId="77777777" w:rsidR="00976174" w:rsidRDefault="00976174">
      <w:pPr>
        <w:rPr>
          <w:rFonts w:hint="eastAsia"/>
        </w:rPr>
      </w:pPr>
    </w:p>
    <w:p w14:paraId="04064332" w14:textId="77777777" w:rsidR="00976174" w:rsidRDefault="00976174">
      <w:pPr>
        <w:rPr>
          <w:rFonts w:hint="eastAsia"/>
        </w:rPr>
      </w:pPr>
      <w:r>
        <w:rPr>
          <w:rFonts w:hint="eastAsia"/>
        </w:rPr>
        <w:t>“子”的拼音</w:t>
      </w:r>
    </w:p>
    <w:p w14:paraId="37565F6A" w14:textId="77777777" w:rsidR="00976174" w:rsidRDefault="00976174">
      <w:pPr>
        <w:rPr>
          <w:rFonts w:hint="eastAsia"/>
        </w:rPr>
      </w:pPr>
      <w:r>
        <w:rPr>
          <w:rFonts w:hint="eastAsia"/>
        </w:rPr>
        <w:t>接下来是“子”字，它是许多复合词的一部分。“子”在“屋子”中的拼音是“zi”，这里的“z”是声母，而“i”是韵母。值得注意的是，“子”在这个组合里读作轻声，即不带声调标记，这在汉语中非常常见，尤其是在一些名词后缀上。轻声的使用为汉语增添了更多的语音层次，同时也让说话听起来更加自然流畅。</w:t>
      </w:r>
    </w:p>
    <w:p w14:paraId="4D806C5F" w14:textId="77777777" w:rsidR="00976174" w:rsidRDefault="00976174">
      <w:pPr>
        <w:rPr>
          <w:rFonts w:hint="eastAsia"/>
        </w:rPr>
      </w:pPr>
    </w:p>
    <w:p w14:paraId="35112C07" w14:textId="77777777" w:rsidR="00976174" w:rsidRDefault="00976174">
      <w:pPr>
        <w:rPr>
          <w:rFonts w:hint="eastAsia"/>
        </w:rPr>
      </w:pPr>
      <w:r>
        <w:rPr>
          <w:rFonts w:hint="eastAsia"/>
        </w:rPr>
        <w:t>如何正确发音“屋子”</w:t>
      </w:r>
    </w:p>
    <w:p w14:paraId="1763E017" w14:textId="77777777" w:rsidR="00976174" w:rsidRDefault="00976174">
      <w:pPr>
        <w:rPr>
          <w:rFonts w:hint="eastAsia"/>
        </w:rPr>
      </w:pPr>
      <w:r>
        <w:rPr>
          <w:rFonts w:hint="eastAsia"/>
        </w:rPr>
        <w:t>结合以上对“屋”和“子”拼音的介绍，我们可以知道“屋子”的完整拼音是“wū zi”。练习这个词汇的发音时，应注意前一个字的发音要饱满清晰，而后一个字则需读得轻柔短促。这样的发音规则不仅适用于“屋子”，在很多含有轻声音节的汉语词汇中也适用。通过不断的听和模仿，可以更好地掌握这种独特的发音技巧。</w:t>
      </w:r>
    </w:p>
    <w:p w14:paraId="10EE1B8F" w14:textId="77777777" w:rsidR="00976174" w:rsidRDefault="00976174">
      <w:pPr>
        <w:rPr>
          <w:rFonts w:hint="eastAsia"/>
        </w:rPr>
      </w:pPr>
    </w:p>
    <w:p w14:paraId="44E8EDA0" w14:textId="77777777" w:rsidR="00976174" w:rsidRDefault="009761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09F705" w14:textId="77777777" w:rsidR="00976174" w:rsidRDefault="00976174">
      <w:pPr>
        <w:rPr>
          <w:rFonts w:hint="eastAsia"/>
        </w:rPr>
      </w:pPr>
      <w:r>
        <w:rPr>
          <w:rFonts w:hint="eastAsia"/>
        </w:rPr>
        <w:t>学习汉语拼音对于非母语者而言是打开汉语世界大门的关键一步。拼音不仅是帮助理解汉字发音的有效工具，也是学习口语交流的基础。通过系统地学习拼音，不仅可以准确地发出像“屋子”这样的日常词汇，还能为进一步学习复杂的语法结构、丰富词汇量打下坚实的基础。因此，无论是初学者还是希望提高自己汉语水平的人士，都不应忽视拼音学习的重要性。</w:t>
      </w:r>
    </w:p>
    <w:p w14:paraId="2667BDCA" w14:textId="77777777" w:rsidR="00976174" w:rsidRDefault="00976174">
      <w:pPr>
        <w:rPr>
          <w:rFonts w:hint="eastAsia"/>
        </w:rPr>
      </w:pPr>
    </w:p>
    <w:p w14:paraId="20CC0A97" w14:textId="77777777" w:rsidR="00976174" w:rsidRDefault="00976174">
      <w:pPr>
        <w:rPr>
          <w:rFonts w:hint="eastAsia"/>
        </w:rPr>
      </w:pPr>
      <w:r>
        <w:rPr>
          <w:rFonts w:hint="eastAsia"/>
        </w:rPr>
        <w:t>最后的总结</w:t>
      </w:r>
    </w:p>
    <w:p w14:paraId="54F3264D" w14:textId="77777777" w:rsidR="00976174" w:rsidRDefault="00976174">
      <w:pPr>
        <w:rPr>
          <w:rFonts w:hint="eastAsia"/>
        </w:rPr>
      </w:pPr>
      <w:r>
        <w:rPr>
          <w:rFonts w:hint="eastAsia"/>
        </w:rPr>
        <w:lastRenderedPageBreak/>
        <w:t>“屋子”的拼音虽然看似简单，但它蕴含了汉语拼音体系中的一些基本元素，如声母、韵母以及轻声的运用。深入理解和练习这些基础概念，将有助于提升汉语学习者的语言能力，让他们在享受学习过程的同时，也能更准确地传达自己的想法和感受。无论你是汉语学习的新手还是有一定基础的学生，持续探索和实践都是走向成功的必经之路。</w:t>
      </w:r>
    </w:p>
    <w:p w14:paraId="24378D23" w14:textId="77777777" w:rsidR="00976174" w:rsidRDefault="00976174">
      <w:pPr>
        <w:rPr>
          <w:rFonts w:hint="eastAsia"/>
        </w:rPr>
      </w:pPr>
    </w:p>
    <w:p w14:paraId="44F03249" w14:textId="77777777" w:rsidR="00976174" w:rsidRDefault="00976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18C82" w14:textId="022E4A97" w:rsidR="00027E2B" w:rsidRDefault="00027E2B"/>
    <w:sectPr w:rsidR="0002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2B"/>
    <w:rsid w:val="00027E2B"/>
    <w:rsid w:val="009761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1F6C-FD52-4D56-BC32-A32F5634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