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8DAE9" w14:textId="77777777" w:rsidR="00C655C8" w:rsidRDefault="00C655C8">
      <w:pPr>
        <w:rPr>
          <w:rFonts w:hint="eastAsia"/>
        </w:rPr>
      </w:pPr>
      <w:r>
        <w:rPr>
          <w:rFonts w:hint="eastAsia"/>
        </w:rPr>
        <w:t>屋子的拼音怎么说</w:t>
      </w:r>
    </w:p>
    <w:p w14:paraId="1F134784" w14:textId="77777777" w:rsidR="00C655C8" w:rsidRDefault="00C655C8">
      <w:pPr>
        <w:rPr>
          <w:rFonts w:hint="eastAsia"/>
        </w:rPr>
      </w:pPr>
      <w:r>
        <w:rPr>
          <w:rFonts w:hint="eastAsia"/>
        </w:rPr>
        <w:t>在汉语中，“屋子”这个词是由两个汉字组成的，即“屋”和“子”。根据《现代汉语词典》以及普通话的标准发音规则，这两个字的拼音分别是：“屋”（wū）和“子”（zǐ）。因此，“屋子”的完整拼音是 wū zǐ。这个词语用来泛指人们居住或使用的建筑物内部空间，可以是住宅、办公室或其他类型的建筑。</w:t>
      </w:r>
    </w:p>
    <w:p w14:paraId="6288DDD4" w14:textId="77777777" w:rsidR="00C655C8" w:rsidRDefault="00C655C8">
      <w:pPr>
        <w:rPr>
          <w:rFonts w:hint="eastAsia"/>
        </w:rPr>
      </w:pPr>
    </w:p>
    <w:p w14:paraId="6A24384D" w14:textId="77777777" w:rsidR="00C655C8" w:rsidRDefault="00C655C8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18B865C" w14:textId="77777777" w:rsidR="00C655C8" w:rsidRDefault="00C655C8">
      <w:pPr>
        <w:rPr>
          <w:rFonts w:hint="eastAsia"/>
        </w:rPr>
      </w:pPr>
      <w:r>
        <w:rPr>
          <w:rFonts w:hint="eastAsia"/>
        </w:rPr>
        <w:t>拼音是一种帮助学习者掌握汉字读音的重要工具。它使用拉丁字母来表示汉字的发音，这使得非母语人士更容易理解和记忆中文单词。对于孩子们来说，拼音也是他们开始学习汉字时的一个桥梁，因为通过拼音他们能够更快速地学会如何正确发音。在输入法中，拼音输入法是最常用的汉字输入方式之一，用户只需键入汉字的拼音，就能选择正确的字符。</w:t>
      </w:r>
    </w:p>
    <w:p w14:paraId="6E419D0A" w14:textId="77777777" w:rsidR="00C655C8" w:rsidRDefault="00C655C8">
      <w:pPr>
        <w:rPr>
          <w:rFonts w:hint="eastAsia"/>
        </w:rPr>
      </w:pPr>
    </w:p>
    <w:p w14:paraId="38AA6EAB" w14:textId="77777777" w:rsidR="00C655C8" w:rsidRDefault="00C655C8">
      <w:pPr>
        <w:rPr>
          <w:rFonts w:hint="eastAsia"/>
        </w:rPr>
      </w:pPr>
      <w:r>
        <w:rPr>
          <w:rFonts w:hint="eastAsia"/>
        </w:rPr>
        <w:t>屋子一词的历史与演变</w:t>
      </w:r>
    </w:p>
    <w:p w14:paraId="0DA44A85" w14:textId="77777777" w:rsidR="00C655C8" w:rsidRDefault="00C655C8">
      <w:pPr>
        <w:rPr>
          <w:rFonts w:hint="eastAsia"/>
        </w:rPr>
      </w:pPr>
      <w:r>
        <w:rPr>
          <w:rFonts w:hint="eastAsia"/>
        </w:rPr>
        <w:t>“屋子”作为日常用语，有着悠久的历史。在中国古代，人们就已使用类似的词汇来描述庇护之所。“屋”原本指的是屋顶覆盖下的地方，而“子”字则有小的意思，也可以用于构成名词后缀，表示某类事物的具体实例。随着时间的发展，“屋子”逐渐成为了普通民众口中指代居住场所的常用表达。从古至今，尽管社会结构和技术条件发生了巨大变化，但这个词的基本含义并没有发生太大改变。</w:t>
      </w:r>
    </w:p>
    <w:p w14:paraId="08126BD0" w14:textId="77777777" w:rsidR="00C655C8" w:rsidRDefault="00C655C8">
      <w:pPr>
        <w:rPr>
          <w:rFonts w:hint="eastAsia"/>
        </w:rPr>
      </w:pPr>
    </w:p>
    <w:p w14:paraId="4308C63C" w14:textId="77777777" w:rsidR="00C655C8" w:rsidRDefault="00C655C8">
      <w:pPr>
        <w:rPr>
          <w:rFonts w:hint="eastAsia"/>
        </w:rPr>
      </w:pPr>
      <w:r>
        <w:rPr>
          <w:rFonts w:hint="eastAsia"/>
        </w:rPr>
        <w:t>不同地区的发音差异</w:t>
      </w:r>
    </w:p>
    <w:p w14:paraId="04F61C91" w14:textId="77777777" w:rsidR="00C655C8" w:rsidRDefault="00C655C8">
      <w:pPr>
        <w:rPr>
          <w:rFonts w:hint="eastAsia"/>
        </w:rPr>
      </w:pPr>
      <w:r>
        <w:rPr>
          <w:rFonts w:hint="eastAsia"/>
        </w:rPr>
        <w:t>虽然标准普通话规定了“屋子”的发音为 wū zǐ，但是中国幅员辽阔，方言众多，在不同的地方，“屋子”的发音可能会有所不同。例如，在一些南方方言中，如粤语、闽南语等，由于声调、韵母和声母的特点，即使是对同一个汉字，其发音也可能与普通话有所区别。然而，无论是在哪个地区，当提到“屋子”时，人们通常都能够理解对方所指的是一处供人居住的空间。</w:t>
      </w:r>
    </w:p>
    <w:p w14:paraId="0C07BBEB" w14:textId="77777777" w:rsidR="00C655C8" w:rsidRDefault="00C655C8">
      <w:pPr>
        <w:rPr>
          <w:rFonts w:hint="eastAsia"/>
        </w:rPr>
      </w:pPr>
    </w:p>
    <w:p w14:paraId="4255C3D1" w14:textId="77777777" w:rsidR="00C655C8" w:rsidRDefault="00C655C8">
      <w:pPr>
        <w:rPr>
          <w:rFonts w:hint="eastAsia"/>
        </w:rPr>
      </w:pPr>
      <w:r>
        <w:rPr>
          <w:rFonts w:hint="eastAsia"/>
        </w:rPr>
        <w:t>最后的总结</w:t>
      </w:r>
    </w:p>
    <w:p w14:paraId="45EE4E7D" w14:textId="77777777" w:rsidR="00C655C8" w:rsidRDefault="00C655C8">
      <w:pPr>
        <w:rPr>
          <w:rFonts w:hint="eastAsia"/>
        </w:rPr>
      </w:pPr>
      <w:r>
        <w:rPr>
          <w:rFonts w:hint="eastAsia"/>
        </w:rPr>
        <w:t>“屋子”的拼音是 wū zǐ，这一简单的发音背后承载着丰富的文化和语言信息。它不仅反映了汉语拼音系统的作用，也展示了汉语词汇随时间推移的变化过程。同时，我们还注意到，尽管存在地域性的发音差异，但这并不妨碍人们对这个词义的理解。无论是学习中文还是进行文化交流，“屋子”的正确发音都是一个重要的知识点。</w:t>
      </w:r>
    </w:p>
    <w:p w14:paraId="2D2B6145" w14:textId="77777777" w:rsidR="00C655C8" w:rsidRDefault="00C655C8">
      <w:pPr>
        <w:rPr>
          <w:rFonts w:hint="eastAsia"/>
        </w:rPr>
      </w:pPr>
    </w:p>
    <w:p w14:paraId="40A76C1C" w14:textId="77777777" w:rsidR="00C655C8" w:rsidRDefault="00C655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8191E6" w14:textId="743F6F8D" w:rsidR="003B1BCB" w:rsidRDefault="003B1BCB"/>
    <w:sectPr w:rsidR="003B1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CB"/>
    <w:rsid w:val="003B1BCB"/>
    <w:rsid w:val="00B81CF2"/>
    <w:rsid w:val="00C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D34E1-3E03-4962-B836-209D3E89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