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30FC" w14:textId="77777777" w:rsidR="00A6421E" w:rsidRDefault="00A6421E">
      <w:pPr>
        <w:rPr>
          <w:rFonts w:hint="eastAsia"/>
        </w:rPr>
      </w:pPr>
      <w:r>
        <w:rPr>
          <w:rFonts w:hint="eastAsia"/>
        </w:rPr>
        <w:t>屋子的正确的拼音</w:t>
      </w:r>
    </w:p>
    <w:p w14:paraId="3DB0AFB3" w14:textId="77777777" w:rsidR="00A6421E" w:rsidRDefault="00A6421E">
      <w:pPr>
        <w:rPr>
          <w:rFonts w:hint="eastAsia"/>
        </w:rPr>
      </w:pPr>
      <w:r>
        <w:rPr>
          <w:rFonts w:hint="eastAsia"/>
        </w:rPr>
        <w:t>在汉语学习的过程中，准确掌握词汇的拼音是十分重要的。对于“屋子”这个词，其正确的拼音是“wū zi”。其中，“屋”读作第一声（阴平）——“wū”，而“子”则是轻声，不带任何声调标志，这在日常交流中非常常见，尤其是在一些双音节词中后一个字常会读成轻声。</w:t>
      </w:r>
    </w:p>
    <w:p w14:paraId="4E091973" w14:textId="77777777" w:rsidR="00A6421E" w:rsidRDefault="00A6421E">
      <w:pPr>
        <w:rPr>
          <w:rFonts w:hint="eastAsia"/>
        </w:rPr>
      </w:pPr>
    </w:p>
    <w:p w14:paraId="10569ABD" w14:textId="77777777" w:rsidR="00A6421E" w:rsidRDefault="00A6421E">
      <w:pPr>
        <w:rPr>
          <w:rFonts w:hint="eastAsia"/>
        </w:rPr>
      </w:pPr>
      <w:r>
        <w:rPr>
          <w:rFonts w:hint="eastAsia"/>
        </w:rPr>
        <w:t>拼音的基础知识</w:t>
      </w:r>
    </w:p>
    <w:p w14:paraId="60E7E4C5" w14:textId="77777777" w:rsidR="00A6421E" w:rsidRDefault="00A6421E">
      <w:pPr>
        <w:rPr>
          <w:rFonts w:hint="eastAsia"/>
        </w:rPr>
      </w:pPr>
      <w:r>
        <w:rPr>
          <w:rFonts w:hint="eastAsia"/>
        </w:rPr>
        <w:t>拼音作为汉字的一种注音符号系统，帮助人们正确发音和学习汉语。它由声母、韵母和声调三部分组成。例如，在“wū zi”这个例子中，“w”是声母，“ū”是韵母，而“zi”的“z”为声母，“i”为韵母，且整个词组中的“zi”使用了轻声音节。了解这些基础知识有助于更深入地理解如何正确拼读汉语词汇。</w:t>
      </w:r>
    </w:p>
    <w:p w14:paraId="2AD8593F" w14:textId="77777777" w:rsidR="00A6421E" w:rsidRDefault="00A6421E">
      <w:pPr>
        <w:rPr>
          <w:rFonts w:hint="eastAsia"/>
        </w:rPr>
      </w:pPr>
    </w:p>
    <w:p w14:paraId="0232DDE4" w14:textId="77777777" w:rsidR="00A6421E" w:rsidRDefault="00A6421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BEC8F3" w14:textId="77777777" w:rsidR="00A6421E" w:rsidRDefault="00A6421E">
      <w:pPr>
        <w:rPr>
          <w:rFonts w:hint="eastAsia"/>
        </w:rPr>
      </w:pPr>
      <w:r>
        <w:rPr>
          <w:rFonts w:hint="eastAsia"/>
        </w:rPr>
        <w:t>对于非母语者来说，掌握好拼音是学习汉语的关键步骤之一。拼音不仅是识记汉字发音的有效工具，而且也是进行中文输入法输入的基础。通过学习拼音，可以有效地提高汉字的认读能力，同时也有助于听力理解和口语表达。特别是像“wū zi”这样带有轻声音节的词语，正确掌握其发音规则能够使对话更加自然流畅。</w:t>
      </w:r>
    </w:p>
    <w:p w14:paraId="7B919C7E" w14:textId="77777777" w:rsidR="00A6421E" w:rsidRDefault="00A6421E">
      <w:pPr>
        <w:rPr>
          <w:rFonts w:hint="eastAsia"/>
        </w:rPr>
      </w:pPr>
    </w:p>
    <w:p w14:paraId="1714AAF4" w14:textId="77777777" w:rsidR="00A6421E" w:rsidRDefault="00A6421E">
      <w:pPr>
        <w:rPr>
          <w:rFonts w:hint="eastAsia"/>
        </w:rPr>
      </w:pPr>
      <w:r>
        <w:rPr>
          <w:rFonts w:hint="eastAsia"/>
        </w:rPr>
        <w:t>轻声音节的特点</w:t>
      </w:r>
    </w:p>
    <w:p w14:paraId="5C23E7EC" w14:textId="77777777" w:rsidR="00A6421E" w:rsidRDefault="00A6421E">
      <w:pPr>
        <w:rPr>
          <w:rFonts w:hint="eastAsia"/>
        </w:rPr>
      </w:pPr>
      <w:r>
        <w:rPr>
          <w:rFonts w:hint="eastAsia"/>
        </w:rPr>
        <w:t>汉语中的轻声音节指的是那些失去原有声调，变得较短且弱的声音。这类音节通常出现在某些特定位置，如词尾或句子末尾，并且常常与前一个有声调的音节形成对比。“wū zi”中的“zi”就是一个典型的例子。学习轻声音节不仅增加了语言学习的趣味性，也提高了对汉语语音细腻变化的理解。</w:t>
      </w:r>
    </w:p>
    <w:p w14:paraId="58F91723" w14:textId="77777777" w:rsidR="00A6421E" w:rsidRDefault="00A6421E">
      <w:pPr>
        <w:rPr>
          <w:rFonts w:hint="eastAsia"/>
        </w:rPr>
      </w:pPr>
    </w:p>
    <w:p w14:paraId="0F566C46" w14:textId="77777777" w:rsidR="00A6421E" w:rsidRDefault="00A6421E">
      <w:pPr>
        <w:rPr>
          <w:rFonts w:hint="eastAsia"/>
        </w:rPr>
      </w:pPr>
      <w:r>
        <w:rPr>
          <w:rFonts w:hint="eastAsia"/>
        </w:rPr>
        <w:t>最后的总结</w:t>
      </w:r>
    </w:p>
    <w:p w14:paraId="4F335EE3" w14:textId="77777777" w:rsidR="00A6421E" w:rsidRDefault="00A6421E">
      <w:pPr>
        <w:rPr>
          <w:rFonts w:hint="eastAsia"/>
        </w:rPr>
      </w:pPr>
      <w:r>
        <w:rPr>
          <w:rFonts w:hint="eastAsia"/>
        </w:rPr>
        <w:t>“屋子”的正确拼音是“wū zi”，其中包含了汉语拼音的基本元素以及轻声音节的应用。了解并熟练运用拼音规则，不仅可以帮助学习者更好地掌握汉语发音，还能增强他们的语言交流能力。无论是初学者还是进阶学习者，都能从深入研究拼音及其应用中受益匪浅。</w:t>
      </w:r>
    </w:p>
    <w:p w14:paraId="2C415352" w14:textId="77777777" w:rsidR="00A6421E" w:rsidRDefault="00A6421E">
      <w:pPr>
        <w:rPr>
          <w:rFonts w:hint="eastAsia"/>
        </w:rPr>
      </w:pPr>
    </w:p>
    <w:p w14:paraId="12C259EB" w14:textId="77777777" w:rsidR="00A6421E" w:rsidRDefault="00A642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4BB01" w14:textId="61263B6B" w:rsidR="006F57EF" w:rsidRDefault="006F57EF"/>
    <w:sectPr w:rsidR="006F5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EF"/>
    <w:rsid w:val="006F57EF"/>
    <w:rsid w:val="00A6421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0492E-628A-4627-914B-4BE9E5A5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