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5FF8C" w14:textId="77777777" w:rsidR="00CE3A14" w:rsidRDefault="00CE3A14">
      <w:pPr>
        <w:rPr>
          <w:rFonts w:hint="eastAsia"/>
        </w:rPr>
      </w:pPr>
      <w:r>
        <w:rPr>
          <w:rFonts w:hint="eastAsia"/>
        </w:rPr>
        <w:t>屋檐的拼音《雨的四季》简介</w:t>
      </w:r>
    </w:p>
    <w:p w14:paraId="54929824" w14:textId="77777777" w:rsidR="00CE3A14" w:rsidRDefault="00CE3A14">
      <w:pPr>
        <w:rPr>
          <w:rFonts w:hint="eastAsia"/>
        </w:rPr>
      </w:pPr>
      <w:r>
        <w:rPr>
          <w:rFonts w:hint="eastAsia"/>
        </w:rPr>
        <w:t>“屋檐的拼音《雨的四季》”这一标题，巧妙地将汉字、拼音与文学作品联系起来，为读者呈现了一幅关于自然之美与人文情感交织的画面。屋檐，作为传统建筑中不可或缺的一部分，不仅是避风挡雨之所，更是连接人与自然的重要纽带。而《雨的四季》，则像是对这种关系的一种诗意描绘，通过不同季节里雨水与屋檐的故事，展现出自然界变化万千的魅力。</w:t>
      </w:r>
    </w:p>
    <w:p w14:paraId="310233C6" w14:textId="77777777" w:rsidR="00CE3A14" w:rsidRDefault="00CE3A14">
      <w:pPr>
        <w:rPr>
          <w:rFonts w:hint="eastAsia"/>
        </w:rPr>
      </w:pPr>
    </w:p>
    <w:p w14:paraId="70A1D466" w14:textId="77777777" w:rsidR="00CE3A14" w:rsidRDefault="00CE3A14">
      <w:pPr>
        <w:rPr>
          <w:rFonts w:hint="eastAsia"/>
        </w:rPr>
      </w:pPr>
      <w:r>
        <w:rPr>
          <w:rFonts w:hint="eastAsia"/>
        </w:rPr>
        <w:t>春之细语</w:t>
      </w:r>
    </w:p>
    <w:p w14:paraId="67D36C35" w14:textId="77777777" w:rsidR="00CE3A14" w:rsidRDefault="00CE3A14">
      <w:pPr>
        <w:rPr>
          <w:rFonts w:hint="eastAsia"/>
        </w:rPr>
      </w:pPr>
      <w:r>
        <w:rPr>
          <w:rFonts w:hint="eastAsia"/>
        </w:rPr>
        <w:t>春天，是万物复苏的季节。当第一场春雨轻轻敲打在屋檐上，那清脆的声音仿佛是大自然奏响的生命之歌。此时的雨，温柔而又细腻，如同轻声细语般唤醒了沉睡的大地。屋檐下，滴滴答答的水珠连成串，形成一道道小小的瀑布，它们跳跃着、嬉戏着，似乎在讲述着一个又一个关于新生的故事。在这温暖湿润的季节里，人们喜欢站在屋檐下，静静聆听这场来自天空的对话，感受着春天的气息和生命的律动。</w:t>
      </w:r>
    </w:p>
    <w:p w14:paraId="3A339618" w14:textId="77777777" w:rsidR="00CE3A14" w:rsidRDefault="00CE3A14">
      <w:pPr>
        <w:rPr>
          <w:rFonts w:hint="eastAsia"/>
        </w:rPr>
      </w:pPr>
    </w:p>
    <w:p w14:paraId="133AF024" w14:textId="77777777" w:rsidR="00CE3A14" w:rsidRDefault="00CE3A14">
      <w:pPr>
        <w:rPr>
          <w:rFonts w:hint="eastAsia"/>
        </w:rPr>
      </w:pPr>
      <w:r>
        <w:rPr>
          <w:rFonts w:hint="eastAsia"/>
        </w:rPr>
        <w:t>夏之热烈</w:t>
      </w:r>
    </w:p>
    <w:p w14:paraId="759FDEF7" w14:textId="77777777" w:rsidR="00CE3A14" w:rsidRDefault="00CE3A14">
      <w:pPr>
        <w:rPr>
          <w:rFonts w:hint="eastAsia"/>
        </w:rPr>
      </w:pPr>
      <w:r>
        <w:rPr>
          <w:rFonts w:hint="eastAsia"/>
        </w:rPr>
        <w:t>随着夏季的到来，雨也变得豪放起来。夏日的暴雨往往来得急促且猛烈，大雨倾盆而下的时候，屋檐成为了抵御风雨的第一道防线。雨点重重地砸落在屋檐上，溅起一片片白色的水花。透过窗户向外看去，整个世界仿佛都被笼罩在一片迷蒙之中。而在这样的天气里，屋檐下就成了邻里们聚集聊天的好地方，大家谈论着天气的变化，分享着生活中的点滴趣事，共同享受这难得的清凉时刻。</w:t>
      </w:r>
    </w:p>
    <w:p w14:paraId="6AFFB5BD" w14:textId="77777777" w:rsidR="00CE3A14" w:rsidRDefault="00CE3A14">
      <w:pPr>
        <w:rPr>
          <w:rFonts w:hint="eastAsia"/>
        </w:rPr>
      </w:pPr>
    </w:p>
    <w:p w14:paraId="721BF318" w14:textId="77777777" w:rsidR="00CE3A14" w:rsidRDefault="00CE3A14">
      <w:pPr>
        <w:rPr>
          <w:rFonts w:hint="eastAsia"/>
        </w:rPr>
      </w:pPr>
      <w:r>
        <w:rPr>
          <w:rFonts w:hint="eastAsia"/>
        </w:rPr>
        <w:t>秋之意境</w:t>
      </w:r>
    </w:p>
    <w:p w14:paraId="6E42B0ED" w14:textId="77777777" w:rsidR="00CE3A14" w:rsidRDefault="00CE3A14">
      <w:pPr>
        <w:rPr>
          <w:rFonts w:hint="eastAsia"/>
        </w:rPr>
      </w:pPr>
      <w:r>
        <w:rPr>
          <w:rFonts w:hint="eastAsia"/>
        </w:rPr>
        <w:t>秋天是一个充满诗意的季节，秋雨如丝般飘落，给大地披上一层金黄的外衣。此时的屋檐，显得格外宁静与祥和。雨滴轻轻地滑过瓦片，缓缓汇聚到一起，最后从屋檐尖端落下，宛如时间的脚步，不紧不慢。秋雨带来的是丰收的喜悦，也是对过去时光的一份怀念。站在屋檐下，望着远处被雾气缭绕的田野，心中不禁涌起一股淡淡的乡愁。</w:t>
      </w:r>
    </w:p>
    <w:p w14:paraId="4CED27AF" w14:textId="77777777" w:rsidR="00CE3A14" w:rsidRDefault="00CE3A14">
      <w:pPr>
        <w:rPr>
          <w:rFonts w:hint="eastAsia"/>
        </w:rPr>
      </w:pPr>
    </w:p>
    <w:p w14:paraId="59926084" w14:textId="77777777" w:rsidR="00CE3A14" w:rsidRDefault="00CE3A14">
      <w:pPr>
        <w:rPr>
          <w:rFonts w:hint="eastAsia"/>
        </w:rPr>
      </w:pPr>
      <w:r>
        <w:rPr>
          <w:rFonts w:hint="eastAsia"/>
        </w:rPr>
        <w:t>冬之静谧</w:t>
      </w:r>
    </w:p>
    <w:p w14:paraId="33B2B028" w14:textId="77777777" w:rsidR="00CE3A14" w:rsidRDefault="00CE3A14">
      <w:pPr>
        <w:rPr>
          <w:rFonts w:hint="eastAsia"/>
        </w:rPr>
      </w:pPr>
      <w:r>
        <w:rPr>
          <w:rFonts w:hint="eastAsia"/>
        </w:rPr>
        <w:t>冬季，雪花取代了雨水，成为天空给予大地的新礼物。虽然没有了雨滴敲打屋檐的声音，但那一层洁白无瑕的雪覆盖在屋顶之上，同样赋予了屋檐新的生命。屋檐下，偶尔会挂满晶莹剔透的冰柱，在阳光的照射下闪烁着耀眼的光芒。这是属于冬天的独特景致，它让人们感受到了寒冷背后的温暖与希望。即使是在最冷的日子里，只要想到屋檐下那曾经有过的欢声笑语，心中便充满了暖意。</w:t>
      </w:r>
    </w:p>
    <w:p w14:paraId="10007908" w14:textId="77777777" w:rsidR="00CE3A14" w:rsidRDefault="00CE3A14">
      <w:pPr>
        <w:rPr>
          <w:rFonts w:hint="eastAsia"/>
        </w:rPr>
      </w:pPr>
    </w:p>
    <w:p w14:paraId="320578FF" w14:textId="77777777" w:rsidR="00CE3A14" w:rsidRDefault="00CE3A14">
      <w:pPr>
        <w:rPr>
          <w:rFonts w:hint="eastAsia"/>
        </w:rPr>
      </w:pPr>
      <w:r>
        <w:rPr>
          <w:rFonts w:hint="eastAsia"/>
        </w:rPr>
        <w:t>最后的总结</w:t>
      </w:r>
    </w:p>
    <w:p w14:paraId="66F538C0" w14:textId="77777777" w:rsidR="00CE3A14" w:rsidRDefault="00CE3A14">
      <w:pPr>
        <w:rPr>
          <w:rFonts w:hint="eastAsia"/>
        </w:rPr>
      </w:pPr>
      <w:r>
        <w:rPr>
          <w:rFonts w:hint="eastAsia"/>
        </w:rPr>
        <w:t>无论是哪个季节，《雨的四季》都以其独特的方式展现了自然界的美以及人类与自然之间深厚的情感纽带。而屋檐，则是这一切故事发生的背景板，见证了一个个春夏秋冬的轮回。在这个快节奏的时代里，不妨偶尔停下脚步，抬头看看那熟悉的屋檐，听听雨滴的声音，或许你会发现生活中那些被忽略的美好。</w:t>
      </w:r>
    </w:p>
    <w:p w14:paraId="54E1B24C" w14:textId="77777777" w:rsidR="00CE3A14" w:rsidRDefault="00CE3A14">
      <w:pPr>
        <w:rPr>
          <w:rFonts w:hint="eastAsia"/>
        </w:rPr>
      </w:pPr>
    </w:p>
    <w:p w14:paraId="44CB8120" w14:textId="77777777" w:rsidR="00CE3A14" w:rsidRDefault="00CE3A14">
      <w:pPr>
        <w:rPr>
          <w:rFonts w:hint="eastAsia"/>
        </w:rPr>
      </w:pPr>
      <w:r>
        <w:rPr>
          <w:rFonts w:hint="eastAsia"/>
        </w:rPr>
        <w:t>本文是由每日作文网(2345lzwz.com)为大家创作</w:t>
      </w:r>
    </w:p>
    <w:p w14:paraId="569C6B5C" w14:textId="1E62866B" w:rsidR="00F000F1" w:rsidRDefault="00F000F1"/>
    <w:sectPr w:rsidR="00F000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0F1"/>
    <w:rsid w:val="00B81CF2"/>
    <w:rsid w:val="00CE3A14"/>
    <w:rsid w:val="00F00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8D1A2-9BE5-4DF1-9448-30EB4651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00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00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00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00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00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00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00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00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00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00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00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00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00F1"/>
    <w:rPr>
      <w:rFonts w:cstheme="majorBidi"/>
      <w:color w:val="2F5496" w:themeColor="accent1" w:themeShade="BF"/>
      <w:sz w:val="28"/>
      <w:szCs w:val="28"/>
    </w:rPr>
  </w:style>
  <w:style w:type="character" w:customStyle="1" w:styleId="50">
    <w:name w:val="标题 5 字符"/>
    <w:basedOn w:val="a0"/>
    <w:link w:val="5"/>
    <w:uiPriority w:val="9"/>
    <w:semiHidden/>
    <w:rsid w:val="00F000F1"/>
    <w:rPr>
      <w:rFonts w:cstheme="majorBidi"/>
      <w:color w:val="2F5496" w:themeColor="accent1" w:themeShade="BF"/>
      <w:sz w:val="24"/>
    </w:rPr>
  </w:style>
  <w:style w:type="character" w:customStyle="1" w:styleId="60">
    <w:name w:val="标题 6 字符"/>
    <w:basedOn w:val="a0"/>
    <w:link w:val="6"/>
    <w:uiPriority w:val="9"/>
    <w:semiHidden/>
    <w:rsid w:val="00F000F1"/>
    <w:rPr>
      <w:rFonts w:cstheme="majorBidi"/>
      <w:b/>
      <w:bCs/>
      <w:color w:val="2F5496" w:themeColor="accent1" w:themeShade="BF"/>
    </w:rPr>
  </w:style>
  <w:style w:type="character" w:customStyle="1" w:styleId="70">
    <w:name w:val="标题 7 字符"/>
    <w:basedOn w:val="a0"/>
    <w:link w:val="7"/>
    <w:uiPriority w:val="9"/>
    <w:semiHidden/>
    <w:rsid w:val="00F000F1"/>
    <w:rPr>
      <w:rFonts w:cstheme="majorBidi"/>
      <w:b/>
      <w:bCs/>
      <w:color w:val="595959" w:themeColor="text1" w:themeTint="A6"/>
    </w:rPr>
  </w:style>
  <w:style w:type="character" w:customStyle="1" w:styleId="80">
    <w:name w:val="标题 8 字符"/>
    <w:basedOn w:val="a0"/>
    <w:link w:val="8"/>
    <w:uiPriority w:val="9"/>
    <w:semiHidden/>
    <w:rsid w:val="00F000F1"/>
    <w:rPr>
      <w:rFonts w:cstheme="majorBidi"/>
      <w:color w:val="595959" w:themeColor="text1" w:themeTint="A6"/>
    </w:rPr>
  </w:style>
  <w:style w:type="character" w:customStyle="1" w:styleId="90">
    <w:name w:val="标题 9 字符"/>
    <w:basedOn w:val="a0"/>
    <w:link w:val="9"/>
    <w:uiPriority w:val="9"/>
    <w:semiHidden/>
    <w:rsid w:val="00F000F1"/>
    <w:rPr>
      <w:rFonts w:eastAsiaTheme="majorEastAsia" w:cstheme="majorBidi"/>
      <w:color w:val="595959" w:themeColor="text1" w:themeTint="A6"/>
    </w:rPr>
  </w:style>
  <w:style w:type="paragraph" w:styleId="a3">
    <w:name w:val="Title"/>
    <w:basedOn w:val="a"/>
    <w:next w:val="a"/>
    <w:link w:val="a4"/>
    <w:uiPriority w:val="10"/>
    <w:qFormat/>
    <w:rsid w:val="00F000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00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00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00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00F1"/>
    <w:pPr>
      <w:spacing w:before="160"/>
      <w:jc w:val="center"/>
    </w:pPr>
    <w:rPr>
      <w:i/>
      <w:iCs/>
      <w:color w:val="404040" w:themeColor="text1" w:themeTint="BF"/>
    </w:rPr>
  </w:style>
  <w:style w:type="character" w:customStyle="1" w:styleId="a8">
    <w:name w:val="引用 字符"/>
    <w:basedOn w:val="a0"/>
    <w:link w:val="a7"/>
    <w:uiPriority w:val="29"/>
    <w:rsid w:val="00F000F1"/>
    <w:rPr>
      <w:i/>
      <w:iCs/>
      <w:color w:val="404040" w:themeColor="text1" w:themeTint="BF"/>
    </w:rPr>
  </w:style>
  <w:style w:type="paragraph" w:styleId="a9">
    <w:name w:val="List Paragraph"/>
    <w:basedOn w:val="a"/>
    <w:uiPriority w:val="34"/>
    <w:qFormat/>
    <w:rsid w:val="00F000F1"/>
    <w:pPr>
      <w:ind w:left="720"/>
      <w:contextualSpacing/>
    </w:pPr>
  </w:style>
  <w:style w:type="character" w:styleId="aa">
    <w:name w:val="Intense Emphasis"/>
    <w:basedOn w:val="a0"/>
    <w:uiPriority w:val="21"/>
    <w:qFormat/>
    <w:rsid w:val="00F000F1"/>
    <w:rPr>
      <w:i/>
      <w:iCs/>
      <w:color w:val="2F5496" w:themeColor="accent1" w:themeShade="BF"/>
    </w:rPr>
  </w:style>
  <w:style w:type="paragraph" w:styleId="ab">
    <w:name w:val="Intense Quote"/>
    <w:basedOn w:val="a"/>
    <w:next w:val="a"/>
    <w:link w:val="ac"/>
    <w:uiPriority w:val="30"/>
    <w:qFormat/>
    <w:rsid w:val="00F000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00F1"/>
    <w:rPr>
      <w:i/>
      <w:iCs/>
      <w:color w:val="2F5496" w:themeColor="accent1" w:themeShade="BF"/>
    </w:rPr>
  </w:style>
  <w:style w:type="character" w:styleId="ad">
    <w:name w:val="Intense Reference"/>
    <w:basedOn w:val="a0"/>
    <w:uiPriority w:val="32"/>
    <w:qFormat/>
    <w:rsid w:val="00F000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