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3FA56" w14:textId="77777777" w:rsidR="00F65F0C" w:rsidRDefault="00F65F0C">
      <w:pPr>
        <w:rPr>
          <w:rFonts w:hint="eastAsia"/>
        </w:rPr>
      </w:pPr>
      <w:r>
        <w:rPr>
          <w:rFonts w:hint="eastAsia"/>
        </w:rPr>
        <w:t>屋檐的拼音怎么写的拼音</w:t>
      </w:r>
    </w:p>
    <w:p w14:paraId="64280C7F" w14:textId="77777777" w:rsidR="00F65F0C" w:rsidRDefault="00F65F0C">
      <w:pPr>
        <w:rPr>
          <w:rFonts w:hint="eastAsia"/>
        </w:rPr>
      </w:pPr>
      <w:r>
        <w:rPr>
          <w:rFonts w:hint="eastAsia"/>
        </w:rPr>
        <w:t>在汉语学习的过程中，对于一些特定词汇的学习不仅仅限于其含义的理解，还包括对其发音的掌握。今天我们就来探讨一下“屋檐”这个词的拼音如何书写。</w:t>
      </w:r>
    </w:p>
    <w:p w14:paraId="5E291B90" w14:textId="77777777" w:rsidR="00F65F0C" w:rsidRDefault="00F65F0C">
      <w:pPr>
        <w:rPr>
          <w:rFonts w:hint="eastAsia"/>
        </w:rPr>
      </w:pPr>
    </w:p>
    <w:p w14:paraId="003D45E9" w14:textId="77777777" w:rsidR="00F65F0C" w:rsidRDefault="00F65F0C">
      <w:pPr>
        <w:rPr>
          <w:rFonts w:hint="eastAsia"/>
        </w:rPr>
      </w:pPr>
      <w:r>
        <w:rPr>
          <w:rFonts w:hint="eastAsia"/>
        </w:rPr>
        <w:t>屋檐的基本概念</w:t>
      </w:r>
    </w:p>
    <w:p w14:paraId="754839A3" w14:textId="77777777" w:rsidR="00F65F0C" w:rsidRDefault="00F65F0C">
      <w:pPr>
        <w:rPr>
          <w:rFonts w:hint="eastAsia"/>
        </w:rPr>
      </w:pPr>
      <w:r>
        <w:rPr>
          <w:rFonts w:hint="eastAsia"/>
        </w:rPr>
        <w:t>“屋檐”是指建筑物屋顶边缘的部分，它不仅具有美观的作用，更重要的是保护墙体不受雨水侵蚀等功能。在中国传统建筑中，屋檐的设计往往蕴含着丰富的文化内涵和艺术价值。</w:t>
      </w:r>
    </w:p>
    <w:p w14:paraId="73B03FFF" w14:textId="77777777" w:rsidR="00F65F0C" w:rsidRDefault="00F65F0C">
      <w:pPr>
        <w:rPr>
          <w:rFonts w:hint="eastAsia"/>
        </w:rPr>
      </w:pPr>
    </w:p>
    <w:p w14:paraId="098837B0" w14:textId="77777777" w:rsidR="00F65F0C" w:rsidRDefault="00F65F0C">
      <w:pPr>
        <w:rPr>
          <w:rFonts w:hint="eastAsia"/>
        </w:rPr>
      </w:pPr>
      <w:r>
        <w:rPr>
          <w:rFonts w:hint="eastAsia"/>
        </w:rPr>
        <w:t>拼音的基础知识</w:t>
      </w:r>
    </w:p>
    <w:p w14:paraId="43ADB195" w14:textId="77777777" w:rsidR="00F65F0C" w:rsidRDefault="00F65F0C">
      <w:pPr>
        <w:rPr>
          <w:rFonts w:hint="eastAsia"/>
        </w:rPr>
      </w:pPr>
      <w:r>
        <w:rPr>
          <w:rFonts w:hint="eastAsia"/>
        </w:rPr>
        <w:t>谈到拼音，它是汉字注音的工具，由声母、韵母和声调三部分组成。通过拼音，即使是不懂汉字的人也能够准确地读出汉字的发音。拼音的制定为汉语学习者提供了极大的便利，特别是在初学阶段。</w:t>
      </w:r>
    </w:p>
    <w:p w14:paraId="1BD1637F" w14:textId="77777777" w:rsidR="00F65F0C" w:rsidRDefault="00F65F0C">
      <w:pPr>
        <w:rPr>
          <w:rFonts w:hint="eastAsia"/>
        </w:rPr>
      </w:pPr>
    </w:p>
    <w:p w14:paraId="7624801E" w14:textId="77777777" w:rsidR="00F65F0C" w:rsidRDefault="00F65F0C">
      <w:pPr>
        <w:rPr>
          <w:rFonts w:hint="eastAsia"/>
        </w:rPr>
      </w:pPr>
      <w:r>
        <w:rPr>
          <w:rFonts w:hint="eastAsia"/>
        </w:rPr>
        <w:t>屋檐的拼音书写</w:t>
      </w:r>
    </w:p>
    <w:p w14:paraId="3D82A4CC" w14:textId="77777777" w:rsidR="00F65F0C" w:rsidRDefault="00F65F0C">
      <w:pPr>
        <w:rPr>
          <w:rFonts w:hint="eastAsia"/>
        </w:rPr>
      </w:pPr>
      <w:r>
        <w:rPr>
          <w:rFonts w:hint="eastAsia"/>
        </w:rPr>
        <w:t>“屋檐”的拼音到底是什么呢？它的正确拼写是“wū yán”。其中，“wū”的声母是“w”，韵母是“u”，声调为第一声；“yán”的声母是“y”，韵母是“an”，同样也是第一声。了解并正确拼写“屋檐”的拼音，有助于我们更准确地表达这一概念，同时也加深了对汉语语音系统的理解。</w:t>
      </w:r>
    </w:p>
    <w:p w14:paraId="0663203F" w14:textId="77777777" w:rsidR="00F65F0C" w:rsidRDefault="00F65F0C">
      <w:pPr>
        <w:rPr>
          <w:rFonts w:hint="eastAsia"/>
        </w:rPr>
      </w:pPr>
    </w:p>
    <w:p w14:paraId="4E4DF151" w14:textId="77777777" w:rsidR="00F65F0C" w:rsidRDefault="00F65F0C">
      <w:pPr>
        <w:rPr>
          <w:rFonts w:hint="eastAsia"/>
        </w:rPr>
      </w:pPr>
      <w:r>
        <w:rPr>
          <w:rFonts w:hint="eastAsia"/>
        </w:rPr>
        <w:t>学习拼音的意义</w:t>
      </w:r>
    </w:p>
    <w:p w14:paraId="6188F56E" w14:textId="77777777" w:rsidR="00F65F0C" w:rsidRDefault="00F65F0C">
      <w:pPr>
        <w:rPr>
          <w:rFonts w:hint="eastAsia"/>
        </w:rPr>
      </w:pPr>
      <w:r>
        <w:rPr>
          <w:rFonts w:hint="eastAsia"/>
        </w:rPr>
        <w:t>学习拼音对于汉语学习者来说至关重要。它不仅是汉语学习的入门钥匙，更是深入理解和运用汉语的重要工具。通过拼音的学习，我们可以更好地掌握汉字的发音规则，提高听说能力，并为进一步学习汉语语法和词汇打下坚实的基础。</w:t>
      </w:r>
    </w:p>
    <w:p w14:paraId="4E72D5BC" w14:textId="77777777" w:rsidR="00F65F0C" w:rsidRDefault="00F65F0C">
      <w:pPr>
        <w:rPr>
          <w:rFonts w:hint="eastAsia"/>
        </w:rPr>
      </w:pPr>
    </w:p>
    <w:p w14:paraId="5A13BDB7" w14:textId="77777777" w:rsidR="00F65F0C" w:rsidRDefault="00F65F0C">
      <w:pPr>
        <w:rPr>
          <w:rFonts w:hint="eastAsia"/>
        </w:rPr>
      </w:pPr>
      <w:r>
        <w:rPr>
          <w:rFonts w:hint="eastAsia"/>
        </w:rPr>
        <w:t>最后的总结</w:t>
      </w:r>
    </w:p>
    <w:p w14:paraId="41B3F3A2" w14:textId="77777777" w:rsidR="00F65F0C" w:rsidRDefault="00F65F0C">
      <w:pPr>
        <w:rPr>
          <w:rFonts w:hint="eastAsia"/>
        </w:rPr>
      </w:pPr>
      <w:r>
        <w:rPr>
          <w:rFonts w:hint="eastAsia"/>
        </w:rPr>
        <w:t>“屋檐”的拼音写作“wū yán”，这对于我们学习和使用汉语有着重要意义。无论是日常交流还是专业学习，正确的拼音都是沟通无障碍的关键。希望通过今天的介绍，大家对“屋檐”的拼音有了更深的认识，同时也能激发起更多人对汉语学习的兴趣。</w:t>
      </w:r>
    </w:p>
    <w:p w14:paraId="39B87017" w14:textId="77777777" w:rsidR="00F65F0C" w:rsidRDefault="00F65F0C">
      <w:pPr>
        <w:rPr>
          <w:rFonts w:hint="eastAsia"/>
        </w:rPr>
      </w:pPr>
    </w:p>
    <w:p w14:paraId="698847A9" w14:textId="77777777" w:rsidR="00F65F0C" w:rsidRDefault="00F65F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D9D616" w14:textId="73B107E1" w:rsidR="00140D89" w:rsidRDefault="00140D89"/>
    <w:sectPr w:rsidR="00140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89"/>
    <w:rsid w:val="00140D89"/>
    <w:rsid w:val="00B81CF2"/>
    <w:rsid w:val="00F6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C77E1-7158-4A44-B697-B502AF53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