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DE7A" w14:textId="77777777" w:rsidR="009702DC" w:rsidRDefault="009702DC">
      <w:pPr>
        <w:rPr>
          <w:rFonts w:hint="eastAsia"/>
        </w:rPr>
      </w:pPr>
      <w:r>
        <w:rPr>
          <w:rFonts w:hint="eastAsia"/>
        </w:rPr>
        <w:t>屋瓦的拼音</w:t>
      </w:r>
    </w:p>
    <w:p w14:paraId="7FB28284" w14:textId="77777777" w:rsidR="009702DC" w:rsidRDefault="009702DC">
      <w:pPr>
        <w:rPr>
          <w:rFonts w:hint="eastAsia"/>
        </w:rPr>
      </w:pPr>
      <w:r>
        <w:rPr>
          <w:rFonts w:hint="eastAsia"/>
        </w:rPr>
        <w:t>屋瓦，这个词在汉语中指的是覆盖在建筑物屋顶上的材料，用于防水、隔热等。屋瓦的拼音是"wū wǎ"。其中，“屋”读作“wū”，表示的是房屋、住所的意思；而“瓦”读作“wǎ”，它不仅指代一种传统的建筑材料，还承载着丰富的文化内涵和历史信息。</w:t>
      </w:r>
    </w:p>
    <w:p w14:paraId="5DF3141B" w14:textId="77777777" w:rsidR="009702DC" w:rsidRDefault="009702DC">
      <w:pPr>
        <w:rPr>
          <w:rFonts w:hint="eastAsia"/>
        </w:rPr>
      </w:pPr>
    </w:p>
    <w:p w14:paraId="19D400BC" w14:textId="77777777" w:rsidR="009702DC" w:rsidRDefault="009702DC">
      <w:pPr>
        <w:rPr>
          <w:rFonts w:hint="eastAsia"/>
        </w:rPr>
      </w:pPr>
      <w:r>
        <w:rPr>
          <w:rFonts w:hint="eastAsia"/>
        </w:rPr>
        <w:t>屋瓦的历史背景</w:t>
      </w:r>
    </w:p>
    <w:p w14:paraId="260FCCB1" w14:textId="77777777" w:rsidR="009702DC" w:rsidRDefault="009702DC">
      <w:pPr>
        <w:rPr>
          <w:rFonts w:hint="eastAsia"/>
        </w:rPr>
      </w:pPr>
      <w:r>
        <w:rPr>
          <w:rFonts w:hint="eastAsia"/>
        </w:rPr>
        <w:t>中国使用瓦作为屋顶覆盖材料的历史可以追溯到西周时期，距今已有约3000年的历史。早期的瓦主要是用泥土烧制而成，随着技术的发展，逐渐出现了琉璃瓦、青瓦等多种类型。这些不同类型的瓦不仅满足了实用需求，还在很大程度上体现了建筑的艺术价值和社会地位。</w:t>
      </w:r>
    </w:p>
    <w:p w14:paraId="0C5C1407" w14:textId="77777777" w:rsidR="009702DC" w:rsidRDefault="009702DC">
      <w:pPr>
        <w:rPr>
          <w:rFonts w:hint="eastAsia"/>
        </w:rPr>
      </w:pPr>
    </w:p>
    <w:p w14:paraId="14206B0D" w14:textId="77777777" w:rsidR="009702DC" w:rsidRDefault="009702DC">
      <w:pPr>
        <w:rPr>
          <w:rFonts w:hint="eastAsia"/>
        </w:rPr>
      </w:pPr>
      <w:r>
        <w:rPr>
          <w:rFonts w:hint="eastAsia"/>
        </w:rPr>
        <w:t>屋瓦的文化意义</w:t>
      </w:r>
    </w:p>
    <w:p w14:paraId="30FBBEFB" w14:textId="77777777" w:rsidR="009702DC" w:rsidRDefault="009702DC">
      <w:pPr>
        <w:rPr>
          <w:rFonts w:hint="eastAsia"/>
        </w:rPr>
      </w:pPr>
      <w:r>
        <w:rPr>
          <w:rFonts w:hint="eastAsia"/>
        </w:rPr>
        <w:t>在中国传统文化中，屋瓦不仅仅是建筑材料，更是一种文化的象征。例如，在古代，黄色琉璃瓦专供皇家建筑使用，代表着至高无上的皇权；而普通民居则多采用灰色或黑色的瓦片，展现出低调与质朴。屋瓦的设计和装饰也往往融入了吉祥图案，如龙凤、花卉等，寓意着幸福、安康。</w:t>
      </w:r>
    </w:p>
    <w:p w14:paraId="0A911CA9" w14:textId="77777777" w:rsidR="009702DC" w:rsidRDefault="009702DC">
      <w:pPr>
        <w:rPr>
          <w:rFonts w:hint="eastAsia"/>
        </w:rPr>
      </w:pPr>
    </w:p>
    <w:p w14:paraId="6EF9011F" w14:textId="77777777" w:rsidR="009702DC" w:rsidRDefault="009702DC">
      <w:pPr>
        <w:rPr>
          <w:rFonts w:hint="eastAsia"/>
        </w:rPr>
      </w:pPr>
      <w:r>
        <w:rPr>
          <w:rFonts w:hint="eastAsia"/>
        </w:rPr>
        <w:t>现代屋瓦的发展</w:t>
      </w:r>
    </w:p>
    <w:p w14:paraId="36B80663" w14:textId="77777777" w:rsidR="009702DC" w:rsidRDefault="009702DC">
      <w:pPr>
        <w:rPr>
          <w:rFonts w:hint="eastAsia"/>
        </w:rPr>
      </w:pPr>
      <w:r>
        <w:rPr>
          <w:rFonts w:hint="eastAsia"/>
        </w:rPr>
        <w:t>随着科技的进步和时代的发展，现代屋瓦材料和技术发生了巨大变化。除了传统的陶土瓦外，现在市场上还有水泥瓦、金属瓦、塑料瓦等多种新型材料制成的瓦片。这些新材料不仅保留了传统瓦片的优点，还在耐久性、安装便捷性和环保性能方面有了显著提升。同时，随着人们审美观念的变化，现代屋瓦在颜色和形状上也更加多样化，能够满足不同风格建筑的需求。</w:t>
      </w:r>
    </w:p>
    <w:p w14:paraId="59EE9E3C" w14:textId="77777777" w:rsidR="009702DC" w:rsidRDefault="009702DC">
      <w:pPr>
        <w:rPr>
          <w:rFonts w:hint="eastAsia"/>
        </w:rPr>
      </w:pPr>
    </w:p>
    <w:p w14:paraId="5BD88709" w14:textId="77777777" w:rsidR="009702DC" w:rsidRDefault="009702DC">
      <w:pPr>
        <w:rPr>
          <w:rFonts w:hint="eastAsia"/>
        </w:rPr>
      </w:pPr>
      <w:r>
        <w:rPr>
          <w:rFonts w:hint="eastAsia"/>
        </w:rPr>
        <w:t>屋瓦的维护与保养</w:t>
      </w:r>
    </w:p>
    <w:p w14:paraId="40835B49" w14:textId="77777777" w:rsidR="009702DC" w:rsidRDefault="009702DC">
      <w:pPr>
        <w:rPr>
          <w:rFonts w:hint="eastAsia"/>
        </w:rPr>
      </w:pPr>
      <w:r>
        <w:rPr>
          <w:rFonts w:hint="eastAsia"/>
        </w:rPr>
        <w:t>无论是传统还是现代的屋瓦，都需要适当的维护以延长其使用寿命。对于陶土瓦和琉璃瓦而言，由于它们容易受到自然环境的影响，如风化、霜冻等，因此定期检查和修复是非常必要的。而在清洁方面，避免使用过于硬质或腐蚀性的工具和化学剂，以免损伤瓦面。对于新型材料制成的屋瓦，则需要根据具体材质的要求进行相应的保养措施。</w:t>
      </w:r>
    </w:p>
    <w:p w14:paraId="02DE1B26" w14:textId="77777777" w:rsidR="009702DC" w:rsidRDefault="009702DC">
      <w:pPr>
        <w:rPr>
          <w:rFonts w:hint="eastAsia"/>
        </w:rPr>
      </w:pPr>
    </w:p>
    <w:p w14:paraId="08B51B40" w14:textId="77777777" w:rsidR="009702DC" w:rsidRDefault="009702DC">
      <w:pPr>
        <w:rPr>
          <w:rFonts w:hint="eastAsia"/>
        </w:rPr>
      </w:pPr>
      <w:r>
        <w:rPr>
          <w:rFonts w:hint="eastAsia"/>
        </w:rPr>
        <w:t>最后的总结</w:t>
      </w:r>
    </w:p>
    <w:p w14:paraId="0CCA97B0" w14:textId="77777777" w:rsidR="009702DC" w:rsidRDefault="009702DC">
      <w:pPr>
        <w:rPr>
          <w:rFonts w:hint="eastAsia"/>
        </w:rPr>
      </w:pPr>
      <w:r>
        <w:rPr>
          <w:rFonts w:hint="eastAsia"/>
        </w:rPr>
        <w:t>屋瓦作为中国传统建筑的重要组成部分，历经数千年的发展与演变，既见证了社会的进步，也承载着深厚的文化底蕴。在未来，随着材料科学和工程技术的不断进步，屋瓦将继续发展，为人类提供更好的居住体验，同时也将在传承和创新中继续讲述属于自己的故事。</w:t>
      </w:r>
    </w:p>
    <w:p w14:paraId="0D97888F" w14:textId="77777777" w:rsidR="009702DC" w:rsidRDefault="009702DC">
      <w:pPr>
        <w:rPr>
          <w:rFonts w:hint="eastAsia"/>
        </w:rPr>
      </w:pPr>
    </w:p>
    <w:p w14:paraId="0B212865" w14:textId="77777777" w:rsidR="009702DC" w:rsidRDefault="00970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56B08" w14:textId="095E8BAD" w:rsidR="002B40AC" w:rsidRDefault="002B40AC"/>
    <w:sectPr w:rsidR="002B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C"/>
    <w:rsid w:val="002B40AC"/>
    <w:rsid w:val="009702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C545-9602-4E89-92EC-4713A66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