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BF727" w14:textId="77777777" w:rsidR="00016CC0" w:rsidRDefault="00016CC0">
      <w:pPr>
        <w:rPr>
          <w:rFonts w:hint="eastAsia"/>
        </w:rPr>
      </w:pPr>
      <w:r>
        <w:rPr>
          <w:rFonts w:hint="eastAsia"/>
        </w:rPr>
        <w:t>屋的拼音怎么写</w:t>
      </w:r>
    </w:p>
    <w:p w14:paraId="1FAD033A" w14:textId="77777777" w:rsidR="00016CC0" w:rsidRDefault="00016CC0">
      <w:pPr>
        <w:rPr>
          <w:rFonts w:hint="eastAsia"/>
        </w:rPr>
      </w:pPr>
      <w:r>
        <w:rPr>
          <w:rFonts w:hint="eastAsia"/>
        </w:rPr>
        <w:t>屋，这个字在现代汉语中非常常见，指的是人们居住或者存放物品的空间。无论是高楼大厦还是乡村小院，“屋”都是我们生活中不可或缺的一部分。“屋”的拼音究竟是如何书写的呢？这可能是不少初学者甚至是对外汉语学习者感兴趣的问题。</w:t>
      </w:r>
    </w:p>
    <w:p w14:paraId="7A3CE872" w14:textId="77777777" w:rsidR="00016CC0" w:rsidRDefault="00016CC0">
      <w:pPr>
        <w:rPr>
          <w:rFonts w:hint="eastAsia"/>
        </w:rPr>
      </w:pPr>
    </w:p>
    <w:p w14:paraId="72BDC56D" w14:textId="77777777" w:rsidR="00016CC0" w:rsidRDefault="00016CC0">
      <w:pPr>
        <w:rPr>
          <w:rFonts w:hint="eastAsia"/>
        </w:rPr>
      </w:pPr>
      <w:r>
        <w:rPr>
          <w:rFonts w:hint="eastAsia"/>
        </w:rPr>
        <w:t>拼音基础介绍</w:t>
      </w:r>
    </w:p>
    <w:p w14:paraId="784761CE" w14:textId="77777777" w:rsidR="00016CC0" w:rsidRDefault="00016CC0">
      <w:pPr>
        <w:rPr>
          <w:rFonts w:hint="eastAsia"/>
        </w:rPr>
      </w:pPr>
      <w:r>
        <w:rPr>
          <w:rFonts w:hint="eastAsia"/>
        </w:rPr>
        <w:t>让我们简单回顾一下汉语拼音的基础知识。汉语拼音是汉字的一种拉丁化注音方法，它帮助人们正确地发音和理解汉字。汉语拼音由声母、韵母和声调三部分组成。正确掌握这些基础知识对于学习“屋”字的拼音至关重要。</w:t>
      </w:r>
    </w:p>
    <w:p w14:paraId="7DCF083D" w14:textId="77777777" w:rsidR="00016CC0" w:rsidRDefault="00016CC0">
      <w:pPr>
        <w:rPr>
          <w:rFonts w:hint="eastAsia"/>
        </w:rPr>
      </w:pPr>
    </w:p>
    <w:p w14:paraId="550FB0CD" w14:textId="77777777" w:rsidR="00016CC0" w:rsidRDefault="00016CC0">
      <w:pPr>
        <w:rPr>
          <w:rFonts w:hint="eastAsia"/>
        </w:rPr>
      </w:pPr>
      <w:r>
        <w:rPr>
          <w:rFonts w:hint="eastAsia"/>
        </w:rPr>
        <w:t>“屋”的拼音解析</w:t>
      </w:r>
    </w:p>
    <w:p w14:paraId="217FBB90" w14:textId="77777777" w:rsidR="00016CC0" w:rsidRDefault="00016CC0">
      <w:pPr>
        <w:rPr>
          <w:rFonts w:hint="eastAsia"/>
        </w:rPr>
      </w:pPr>
      <w:r>
        <w:rPr>
          <w:rFonts w:hint="eastAsia"/>
        </w:rPr>
        <w:t>“屋”的拼音写作“wū”，其中“w”是声母，表示发音时唇齿接近但不接触，气流从唇齿间摩擦而出；“u”是韵母，代表一个后元音；最后的声调符号“ˉ”表示第一声，即高平调，意味着发音时保持声音平稳且较高。整体读作“wū”，与英文单词“woo”中的“oo”发音相似，但要注意的是，在发汉语拼音“u”的时候，嘴唇需要更加圆润紧凑。</w:t>
      </w:r>
    </w:p>
    <w:p w14:paraId="2E1FA26F" w14:textId="77777777" w:rsidR="00016CC0" w:rsidRDefault="00016CC0">
      <w:pPr>
        <w:rPr>
          <w:rFonts w:hint="eastAsia"/>
        </w:rPr>
      </w:pPr>
    </w:p>
    <w:p w14:paraId="41DE3ABE" w14:textId="77777777" w:rsidR="00016CC0" w:rsidRDefault="00016CC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64D9837" w14:textId="77777777" w:rsidR="00016CC0" w:rsidRDefault="00016CC0">
      <w:pPr>
        <w:rPr>
          <w:rFonts w:hint="eastAsia"/>
        </w:rPr>
      </w:pPr>
      <w:r>
        <w:rPr>
          <w:rFonts w:hint="eastAsia"/>
        </w:rPr>
        <w:t>在日常交流或学习过程中，准确发出“屋”的音对非母语使用者来说可能是一个挑战。尤其是在快速对话中，很容易将“wū”发成类似“wo”这样的错误发音。因此，练习时应特别注意口型的变化以及声调的准确性。了解一些包含“屋”的常用词汇和成语，如“屋顶”、“茅屋”等，可以帮助加深对该字的理解和记忆。</w:t>
      </w:r>
    </w:p>
    <w:p w14:paraId="060DEC5B" w14:textId="77777777" w:rsidR="00016CC0" w:rsidRDefault="00016CC0">
      <w:pPr>
        <w:rPr>
          <w:rFonts w:hint="eastAsia"/>
        </w:rPr>
      </w:pPr>
    </w:p>
    <w:p w14:paraId="77537271" w14:textId="77777777" w:rsidR="00016CC0" w:rsidRDefault="00016CC0">
      <w:pPr>
        <w:rPr>
          <w:rFonts w:hint="eastAsia"/>
        </w:rPr>
      </w:pPr>
      <w:r>
        <w:rPr>
          <w:rFonts w:hint="eastAsia"/>
        </w:rPr>
        <w:t>文化背景下的“屋”</w:t>
      </w:r>
    </w:p>
    <w:p w14:paraId="3CF448D5" w14:textId="77777777" w:rsidR="00016CC0" w:rsidRDefault="00016CC0">
      <w:pPr>
        <w:rPr>
          <w:rFonts w:hint="eastAsia"/>
        </w:rPr>
      </w:pPr>
      <w:r>
        <w:rPr>
          <w:rFonts w:hint="eastAsia"/>
        </w:rPr>
        <w:t>在中国传统文化中，“屋”不仅仅是一个简单的建筑概念，它还承载着丰富的文化意义和社会功能。例如，古代的四合院不仅体现了家庭成员之间的亲密关系，也反映了中国传统的居住哲学。随着时代的发展，“屋”的形式和功能发生了巨大变化，但其核心价值——提供庇护所的意义始终未变。</w:t>
      </w:r>
    </w:p>
    <w:p w14:paraId="0974D295" w14:textId="77777777" w:rsidR="00016CC0" w:rsidRDefault="00016CC0">
      <w:pPr>
        <w:rPr>
          <w:rFonts w:hint="eastAsia"/>
        </w:rPr>
      </w:pPr>
    </w:p>
    <w:p w14:paraId="06B58CEE" w14:textId="77777777" w:rsidR="00016CC0" w:rsidRDefault="00016CC0">
      <w:pPr>
        <w:rPr>
          <w:rFonts w:hint="eastAsia"/>
        </w:rPr>
      </w:pPr>
      <w:r>
        <w:rPr>
          <w:rFonts w:hint="eastAsia"/>
        </w:rPr>
        <w:t>最后的总结</w:t>
      </w:r>
    </w:p>
    <w:p w14:paraId="6F3F84E7" w14:textId="77777777" w:rsidR="00016CC0" w:rsidRDefault="00016CC0">
      <w:pPr>
        <w:rPr>
          <w:rFonts w:hint="eastAsia"/>
        </w:rPr>
      </w:pPr>
      <w:r>
        <w:rPr>
          <w:rFonts w:hint="eastAsia"/>
        </w:rPr>
        <w:t>通过以上介绍，希望读者能够对“屋”的拼音书写有更深入的了解，并能准确地发音。同时，也希望大家能进一步探索“屋”背后的文化含义，体会汉语语言文化的博大精深。无论是在学习汉语的路上，还是对中国文化的兴趣上，都能有所收获。</w:t>
      </w:r>
    </w:p>
    <w:p w14:paraId="41F7311E" w14:textId="77777777" w:rsidR="00016CC0" w:rsidRDefault="00016CC0">
      <w:pPr>
        <w:rPr>
          <w:rFonts w:hint="eastAsia"/>
        </w:rPr>
      </w:pPr>
    </w:p>
    <w:p w14:paraId="5D8C0C89" w14:textId="77777777" w:rsidR="00016CC0" w:rsidRDefault="00016C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6ED80" w14:textId="43242AD5" w:rsidR="00DB7666" w:rsidRDefault="00DB7666"/>
    <w:sectPr w:rsidR="00DB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66"/>
    <w:rsid w:val="00016CC0"/>
    <w:rsid w:val="00B81CF2"/>
    <w:rsid w:val="00DB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6739B-2DB6-4EA3-A320-82DAE1AD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