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1D497" w14:textId="77777777" w:rsidR="00E452A1" w:rsidRDefault="00E452A1">
      <w:pPr>
        <w:rPr>
          <w:rFonts w:hint="eastAsia"/>
        </w:rPr>
      </w:pPr>
      <w:r>
        <w:rPr>
          <w:rFonts w:hint="eastAsia"/>
        </w:rPr>
        <w:t>屋的拼音部首</w:t>
      </w:r>
    </w:p>
    <w:p w14:paraId="24EEF05D" w14:textId="77777777" w:rsidR="00E452A1" w:rsidRDefault="00E452A1">
      <w:pPr>
        <w:rPr>
          <w:rFonts w:hint="eastAsia"/>
        </w:rPr>
      </w:pPr>
      <w:r>
        <w:rPr>
          <w:rFonts w:hint="eastAsia"/>
        </w:rPr>
        <w:t>“屋”字在汉语中代表着人们居住的空间，是日常生活不可或缺的一部分。从古至今，“屋”承载着人类对于家的想象和追求。它的拼音为“wū”，部首则是“尸”，意味着与人体或其部分相关的象征意义在这里并不适用，而是指向了一种遮蔽、保护的概念。</w:t>
      </w:r>
    </w:p>
    <w:p w14:paraId="6460A238" w14:textId="77777777" w:rsidR="00E452A1" w:rsidRDefault="00E452A1">
      <w:pPr>
        <w:rPr>
          <w:rFonts w:hint="eastAsia"/>
        </w:rPr>
      </w:pPr>
    </w:p>
    <w:p w14:paraId="1F75895E" w14:textId="77777777" w:rsidR="00E452A1" w:rsidRDefault="00E452A1">
      <w:pPr>
        <w:rPr>
          <w:rFonts w:hint="eastAsia"/>
        </w:rPr>
      </w:pPr>
      <w:r>
        <w:rPr>
          <w:rFonts w:hint="eastAsia"/>
        </w:rPr>
        <w:t>汉字的构造之美</w:t>
      </w:r>
    </w:p>
    <w:p w14:paraId="55C8FE8A" w14:textId="77777777" w:rsidR="00E452A1" w:rsidRDefault="00E452A1">
      <w:pPr>
        <w:rPr>
          <w:rFonts w:hint="eastAsia"/>
        </w:rPr>
      </w:pPr>
      <w:r>
        <w:rPr>
          <w:rFonts w:hint="eastAsia"/>
        </w:rPr>
        <w:t>在汉字的发展历程中，“屋”字的形成经历了漫长的演变过程。起初，甲骨文中的“屋”形似一座简易的茅草房，直观地表达了其原始含义。随着时间的推移，篆书、隶书直至现代简体字的转变，虽然形态上有所简化，但依然保留了对“居住之所”的核心表达。这种通过象形来传递信息的方式，正是汉字独特魅力的体现之一。</w:t>
      </w:r>
    </w:p>
    <w:p w14:paraId="32E4A26E" w14:textId="77777777" w:rsidR="00E452A1" w:rsidRDefault="00E452A1">
      <w:pPr>
        <w:rPr>
          <w:rFonts w:hint="eastAsia"/>
        </w:rPr>
      </w:pPr>
    </w:p>
    <w:p w14:paraId="6B83A031" w14:textId="77777777" w:rsidR="00E452A1" w:rsidRDefault="00E452A1">
      <w:pPr>
        <w:rPr>
          <w:rFonts w:hint="eastAsia"/>
        </w:rPr>
      </w:pPr>
      <w:r>
        <w:rPr>
          <w:rFonts w:hint="eastAsia"/>
        </w:rPr>
        <w:t>文化中的“屋”</w:t>
      </w:r>
    </w:p>
    <w:p w14:paraId="68CC6BCD" w14:textId="77777777" w:rsidR="00E452A1" w:rsidRDefault="00E452A1">
      <w:pPr>
        <w:rPr>
          <w:rFonts w:hint="eastAsia"/>
        </w:rPr>
      </w:pPr>
      <w:r>
        <w:rPr>
          <w:rFonts w:hint="eastAsia"/>
        </w:rPr>
        <w:t>在中国传统文化里，“屋”不仅仅是一个物理空间的概念，更蕴含了深厚的文化内涵和社会价值。例如，在风水学说中，房屋的方向、布局乃至门口朝向都被认为能够影响居住者的运势；而在社会交往中，“登门拜访”、“开门见山”等成语则反映了“屋”作为社交活动场所的重要性。传统建筑风格如四合院、土楼等，更是将家庭和睦、共同生活的理念融入到了建筑设计之中。</w:t>
      </w:r>
    </w:p>
    <w:p w14:paraId="7F1CC1EC" w14:textId="77777777" w:rsidR="00E452A1" w:rsidRDefault="00E452A1">
      <w:pPr>
        <w:rPr>
          <w:rFonts w:hint="eastAsia"/>
        </w:rPr>
      </w:pPr>
    </w:p>
    <w:p w14:paraId="3075FCCD" w14:textId="77777777" w:rsidR="00E452A1" w:rsidRDefault="00E452A1">
      <w:pPr>
        <w:rPr>
          <w:rFonts w:hint="eastAsia"/>
        </w:rPr>
      </w:pPr>
      <w:r>
        <w:rPr>
          <w:rFonts w:hint="eastAsia"/>
        </w:rPr>
        <w:t>现代社会中的变化</w:t>
      </w:r>
    </w:p>
    <w:p w14:paraId="148A9E1A" w14:textId="77777777" w:rsidR="00E452A1" w:rsidRDefault="00E452A1">
      <w:pPr>
        <w:rPr>
          <w:rFonts w:hint="eastAsia"/>
        </w:rPr>
      </w:pPr>
      <w:r>
        <w:rPr>
          <w:rFonts w:hint="eastAsia"/>
        </w:rPr>
        <w:t>随着时代的发展和技术的进步，“屋”的概念也在不断扩展和变化。现代都市中的高楼大厦、智能化家居等新型居住形式逐渐普及，人们对居住环境的要求也从基本的安全舒适转变为追求个性化、环保节能等方面。同时，互联网技术的发展使得远程办公成为可能，这进一步模糊了工作与生活空间之间的界限，促使“屋”的功能更加多元化。</w:t>
      </w:r>
    </w:p>
    <w:p w14:paraId="4442C75E" w14:textId="77777777" w:rsidR="00E452A1" w:rsidRDefault="00E452A1">
      <w:pPr>
        <w:rPr>
          <w:rFonts w:hint="eastAsia"/>
        </w:rPr>
      </w:pPr>
    </w:p>
    <w:p w14:paraId="50591E65" w14:textId="77777777" w:rsidR="00E452A1" w:rsidRDefault="00E452A1">
      <w:pPr>
        <w:rPr>
          <w:rFonts w:hint="eastAsia"/>
        </w:rPr>
      </w:pPr>
      <w:r>
        <w:rPr>
          <w:rFonts w:hint="eastAsia"/>
        </w:rPr>
        <w:t>最后的总结</w:t>
      </w:r>
    </w:p>
    <w:p w14:paraId="5E8D502E" w14:textId="77777777" w:rsidR="00E452A1" w:rsidRDefault="00E452A1">
      <w:pPr>
        <w:rPr>
          <w:rFonts w:hint="eastAsia"/>
        </w:rPr>
      </w:pPr>
      <w:r>
        <w:rPr>
          <w:rFonts w:hint="eastAsia"/>
        </w:rPr>
        <w:t>“屋”的拼音部首虽简单，却蕴含着丰富的历史文化信息及社会变迁的印记。无论是古代还是现代，“屋”始终围绕着人类最基本的需求——安全与归属感而存在，并随着时代的进步不断演进和发展。通过对“屋”的探讨，我们不仅能够了解汉字的魅力，更能窥见不同时代背景下人们生活方式的变化与发展。</w:t>
      </w:r>
    </w:p>
    <w:p w14:paraId="23C76364" w14:textId="77777777" w:rsidR="00E452A1" w:rsidRDefault="00E452A1">
      <w:pPr>
        <w:rPr>
          <w:rFonts w:hint="eastAsia"/>
        </w:rPr>
      </w:pPr>
    </w:p>
    <w:p w14:paraId="2F04A3D2" w14:textId="77777777" w:rsidR="00E452A1" w:rsidRDefault="00E452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9F7F5A" w14:textId="3DA64728" w:rsidR="00E16BD6" w:rsidRDefault="00E16BD6"/>
    <w:sectPr w:rsidR="00E16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BD6"/>
    <w:rsid w:val="00B81CF2"/>
    <w:rsid w:val="00E16BD6"/>
    <w:rsid w:val="00E4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6AB95-002C-4A36-B3CC-3EC15A772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B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B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B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B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B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B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B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B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B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B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B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B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B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B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B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B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B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B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B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B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B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B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B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B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B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B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B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B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