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93DF2" w14:textId="77777777" w:rsidR="00A06145" w:rsidRDefault="00A06145">
      <w:pPr>
        <w:rPr>
          <w:rFonts w:hint="eastAsia"/>
        </w:rPr>
      </w:pPr>
      <w:r>
        <w:rPr>
          <w:rFonts w:hint="eastAsia"/>
        </w:rPr>
        <w:t>展的多音字组词和的拼音</w:t>
      </w:r>
    </w:p>
    <w:p w14:paraId="5BC4247C" w14:textId="77777777" w:rsidR="00A06145" w:rsidRDefault="00A06145">
      <w:pPr>
        <w:rPr>
          <w:rFonts w:hint="eastAsia"/>
        </w:rPr>
      </w:pPr>
      <w:r>
        <w:rPr>
          <w:rFonts w:hint="eastAsia"/>
        </w:rPr>
        <w:t>汉字“展”是一个非常有趣且富有变化的字，它不仅有着丰富的文化内涵，还拥有多个不同的读音。根据不同的语境和搭配，“展”可以展现出不同的意义，这使得学习者在掌握它的使用时需要特别注意其多音字的特点。</w:t>
      </w:r>
    </w:p>
    <w:p w14:paraId="5A6A8EA4" w14:textId="77777777" w:rsidR="00A06145" w:rsidRDefault="00A06145">
      <w:pPr>
        <w:rPr>
          <w:rFonts w:hint="eastAsia"/>
        </w:rPr>
      </w:pPr>
    </w:p>
    <w:p w14:paraId="2157468D" w14:textId="77777777" w:rsidR="00A06145" w:rsidRDefault="00A06145">
      <w:pPr>
        <w:rPr>
          <w:rFonts w:hint="eastAsia"/>
        </w:rPr>
      </w:pPr>
      <w:r>
        <w:rPr>
          <w:rFonts w:hint="eastAsia"/>
        </w:rPr>
        <w:t>一、展的基本信息</w:t>
      </w:r>
    </w:p>
    <w:p w14:paraId="570B85ED" w14:textId="77777777" w:rsidR="00A06145" w:rsidRDefault="00A06145">
      <w:pPr>
        <w:rPr>
          <w:rFonts w:hint="eastAsia"/>
        </w:rPr>
      </w:pPr>
      <w:r>
        <w:rPr>
          <w:rFonts w:hint="eastAsia"/>
        </w:rPr>
        <w:t>我们来了解“展”的基本信息。“展”最常见的读音是zhǎn，意为展开、展示或展览等。例如，在“开展”、“展会”、“展现”等词汇中，“展”都读作zhǎn，表示打开、铺开或者公开展示的意思。这些用法在日常生活和书面表达中都非常常见。</w:t>
      </w:r>
    </w:p>
    <w:p w14:paraId="3CD2EA1C" w14:textId="77777777" w:rsidR="00A06145" w:rsidRDefault="00A06145">
      <w:pPr>
        <w:rPr>
          <w:rFonts w:hint="eastAsia"/>
        </w:rPr>
      </w:pPr>
    </w:p>
    <w:p w14:paraId="0850C485" w14:textId="77777777" w:rsidR="00A06145" w:rsidRDefault="00A06145">
      <w:pPr>
        <w:rPr>
          <w:rFonts w:hint="eastAsia"/>
        </w:rPr>
      </w:pPr>
      <w:r>
        <w:rPr>
          <w:rFonts w:hint="eastAsia"/>
        </w:rPr>
        <w:t>二、“展”的另一种读音及其应用</w:t>
      </w:r>
    </w:p>
    <w:p w14:paraId="1591C3F1" w14:textId="77777777" w:rsidR="00A06145" w:rsidRDefault="00A06145">
      <w:pPr>
        <w:rPr>
          <w:rFonts w:hint="eastAsia"/>
        </w:rPr>
      </w:pPr>
      <w:r>
        <w:rPr>
          <w:rFonts w:hint="eastAsia"/>
        </w:rPr>
        <w:t>除了大家熟知的zhǎn之外，“展”还有另一个不太常见的读音——tàn（叹）。这种读音主要用于古代汉语或特定的文言文中，现代汉语中已经很少见了。比如，在一些古籍中可能会出现以“展”作为叹息之意的用法，但这种情况相对较少，因此对于大多数学习者来说，掌握“展”的基本读音zhǎn就已经足够应对日常交流和写作的需求了。</w:t>
      </w:r>
    </w:p>
    <w:p w14:paraId="43266291" w14:textId="77777777" w:rsidR="00A06145" w:rsidRDefault="00A06145">
      <w:pPr>
        <w:rPr>
          <w:rFonts w:hint="eastAsia"/>
        </w:rPr>
      </w:pPr>
    </w:p>
    <w:p w14:paraId="44B11056" w14:textId="77777777" w:rsidR="00A06145" w:rsidRDefault="00A06145">
      <w:pPr>
        <w:rPr>
          <w:rFonts w:hint="eastAsia"/>
        </w:rPr>
      </w:pPr>
      <w:r>
        <w:rPr>
          <w:rFonts w:hint="eastAsia"/>
        </w:rPr>
        <w:t>三、“展”与其他字的组合</w:t>
      </w:r>
    </w:p>
    <w:p w14:paraId="3E4E4A14" w14:textId="77777777" w:rsidR="00A06145" w:rsidRDefault="00A06145">
      <w:pPr>
        <w:rPr>
          <w:rFonts w:hint="eastAsia"/>
        </w:rPr>
      </w:pPr>
      <w:r>
        <w:rPr>
          <w:rFonts w:hint="eastAsia"/>
        </w:rPr>
        <w:t>接下来，让我们看看“展”与其它字组合成的新词汇。例如，“展望”指的是对未来进行预测和期待；“施展”则意味着发挥能力或技巧；而“扩展”则是指增加范围或规模。通过这些组合，我们可以发现“展”不仅仅局限于物理上的展开或展示，还可以引申出更广泛的意义，如发展、扩大等。</w:t>
      </w:r>
    </w:p>
    <w:p w14:paraId="36A47DAF" w14:textId="77777777" w:rsidR="00A06145" w:rsidRDefault="00A06145">
      <w:pPr>
        <w:rPr>
          <w:rFonts w:hint="eastAsia"/>
        </w:rPr>
      </w:pPr>
    </w:p>
    <w:p w14:paraId="5B655028" w14:textId="77777777" w:rsidR="00A06145" w:rsidRDefault="00A06145">
      <w:pPr>
        <w:rPr>
          <w:rFonts w:hint="eastAsia"/>
        </w:rPr>
      </w:pPr>
      <w:r>
        <w:rPr>
          <w:rFonts w:hint="eastAsia"/>
        </w:rPr>
        <w:t>四、最后的总结</w:t>
      </w:r>
    </w:p>
    <w:p w14:paraId="00763E73" w14:textId="77777777" w:rsidR="00A06145" w:rsidRDefault="00A06145">
      <w:pPr>
        <w:rPr>
          <w:rFonts w:hint="eastAsia"/>
        </w:rPr>
      </w:pPr>
      <w:r>
        <w:rPr>
          <w:rFonts w:hint="eastAsia"/>
        </w:rPr>
        <w:t>“展”虽然看似简单，但实际上包含了丰富的含义和用法。无论是作为动词表达动作还是作为名词构成复合词，“展”都能很好地服务于语言表达的需要。尽管它存在多种读音，但在实际使用中最常遇到的还是zhǎn这一形式。希望通过对“展”的多音字组词及拼音的学习，能够帮助大家更好地理解和运用这个充满活力的汉字。</w:t>
      </w:r>
    </w:p>
    <w:p w14:paraId="4F4404D9" w14:textId="77777777" w:rsidR="00A06145" w:rsidRDefault="00A06145">
      <w:pPr>
        <w:rPr>
          <w:rFonts w:hint="eastAsia"/>
        </w:rPr>
      </w:pPr>
    </w:p>
    <w:p w14:paraId="280D49D8" w14:textId="77777777" w:rsidR="00A06145" w:rsidRDefault="00A061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F912C" w14:textId="7F7AE0C1" w:rsidR="00901889" w:rsidRDefault="00901889"/>
    <w:sectPr w:rsidR="00901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89"/>
    <w:rsid w:val="00901889"/>
    <w:rsid w:val="00A0614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23D47-5DF4-47D0-AEA2-097D5F18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