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EAA2" w14:textId="77777777" w:rsidR="008214FD" w:rsidRDefault="008214FD">
      <w:pPr>
        <w:rPr>
          <w:rFonts w:hint="eastAsia"/>
        </w:rPr>
      </w:pPr>
      <w:r>
        <w:rPr>
          <w:rFonts w:hint="eastAsia"/>
        </w:rPr>
        <w:t>展的拼音字母</w:t>
      </w:r>
    </w:p>
    <w:p w14:paraId="2E97C6B9" w14:textId="77777777" w:rsidR="008214FD" w:rsidRDefault="008214FD">
      <w:pPr>
        <w:rPr>
          <w:rFonts w:hint="eastAsia"/>
        </w:rPr>
      </w:pPr>
      <w:r>
        <w:rPr>
          <w:rFonts w:hint="eastAsia"/>
        </w:rPr>
        <w:t>展，这个字在汉语中具有丰富的含义和广泛的应用。首先从它的拼音开始探讨，“展”字的拼音是“zhǎn”，属于现代汉语拼音系统中的一个。拼音作为汉字学习的重要工具，极大地促进了汉语的学习与传播。</w:t>
      </w:r>
    </w:p>
    <w:p w14:paraId="58EB5291" w14:textId="77777777" w:rsidR="008214FD" w:rsidRDefault="008214FD">
      <w:pPr>
        <w:rPr>
          <w:rFonts w:hint="eastAsia"/>
        </w:rPr>
      </w:pPr>
    </w:p>
    <w:p w14:paraId="560F1BEE" w14:textId="77777777" w:rsidR="008214FD" w:rsidRDefault="008214FD">
      <w:pPr>
        <w:rPr>
          <w:rFonts w:hint="eastAsia"/>
        </w:rPr>
      </w:pPr>
      <w:r>
        <w:rPr>
          <w:rFonts w:hint="eastAsia"/>
        </w:rPr>
        <w:t>字形与意义</w:t>
      </w:r>
    </w:p>
    <w:p w14:paraId="0F0FAC25" w14:textId="77777777" w:rsidR="008214FD" w:rsidRDefault="008214FD">
      <w:pPr>
        <w:rPr>
          <w:rFonts w:hint="eastAsia"/>
        </w:rPr>
      </w:pPr>
      <w:r>
        <w:rPr>
          <w:rFonts w:hint="eastAsia"/>
        </w:rPr>
        <w:t>当我们深入探索“展”字时，会发现它不仅是一个简单的音节。从字形上看，“展”由“尸”和“ battlefield”两部分组成，形象地描绘了舒展、伸展之意。其基本含义包括展开、展示、发展等，这些含义在日常生活中被广泛应用，无论是艺术展览、产品展示还是个人能力的发展，都离不开这个字所承载的意义。</w:t>
      </w:r>
    </w:p>
    <w:p w14:paraId="61038762" w14:textId="77777777" w:rsidR="008214FD" w:rsidRDefault="008214FD">
      <w:pPr>
        <w:rPr>
          <w:rFonts w:hint="eastAsia"/>
        </w:rPr>
      </w:pPr>
    </w:p>
    <w:p w14:paraId="0DB01904" w14:textId="77777777" w:rsidR="008214FD" w:rsidRDefault="008214FD">
      <w:pPr>
        <w:rPr>
          <w:rFonts w:hint="eastAsia"/>
        </w:rPr>
      </w:pPr>
      <w:r>
        <w:rPr>
          <w:rFonts w:hint="eastAsia"/>
        </w:rPr>
        <w:t>文化背景下的“展”</w:t>
      </w:r>
    </w:p>
    <w:p w14:paraId="4F2E4E57" w14:textId="77777777" w:rsidR="008214FD" w:rsidRDefault="008214FD">
      <w:pPr>
        <w:rPr>
          <w:rFonts w:hint="eastAsia"/>
        </w:rPr>
      </w:pPr>
      <w:r>
        <w:rPr>
          <w:rFonts w:hint="eastAsia"/>
        </w:rPr>
        <w:t>在中国文化中，“展”字蕴含着深厚的文化底蕴和美好的寓意。例如，在书法和绘画领域，艺术家们通过举办展览来展示自己的作品，这不仅是技艺的展现，更是文化和思想的交流平台。在商业活动中，各类商品展销会为消费者提供了一个了解最新产品的窗口，同时也为企业创造了推广自身品牌的机会。</w:t>
      </w:r>
    </w:p>
    <w:p w14:paraId="5BA3B3FE" w14:textId="77777777" w:rsidR="008214FD" w:rsidRDefault="008214FD">
      <w:pPr>
        <w:rPr>
          <w:rFonts w:hint="eastAsia"/>
        </w:rPr>
      </w:pPr>
    </w:p>
    <w:p w14:paraId="6AEE89AF" w14:textId="77777777" w:rsidR="008214FD" w:rsidRDefault="008214F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62D422" w14:textId="77777777" w:rsidR="008214FD" w:rsidRDefault="008214FD">
      <w:pPr>
        <w:rPr>
          <w:rFonts w:hint="eastAsia"/>
        </w:rPr>
      </w:pPr>
      <w:r>
        <w:rPr>
          <w:rFonts w:hint="eastAsia"/>
        </w:rPr>
        <w:t>随着社会的发展，“展”的概念也在不断拓展。现代科技的进步使得虚拟展览成为可能，人们可以通过互联网参观世界各地的博物馆和画廊，不受时间和空间的限制。这种新型的展览方式不仅丰富了人们的文化生活，也促进了文化的交流与融合。</w:t>
      </w:r>
    </w:p>
    <w:p w14:paraId="3793AAA6" w14:textId="77777777" w:rsidR="008214FD" w:rsidRDefault="008214FD">
      <w:pPr>
        <w:rPr>
          <w:rFonts w:hint="eastAsia"/>
        </w:rPr>
      </w:pPr>
    </w:p>
    <w:p w14:paraId="10061B68" w14:textId="77777777" w:rsidR="008214FD" w:rsidRDefault="008214FD">
      <w:pPr>
        <w:rPr>
          <w:rFonts w:hint="eastAsia"/>
        </w:rPr>
      </w:pPr>
      <w:r>
        <w:rPr>
          <w:rFonts w:hint="eastAsia"/>
        </w:rPr>
        <w:t>最后的总结</w:t>
      </w:r>
    </w:p>
    <w:p w14:paraId="6662C5D0" w14:textId="77777777" w:rsidR="008214FD" w:rsidRDefault="008214FD">
      <w:pPr>
        <w:rPr>
          <w:rFonts w:hint="eastAsia"/>
        </w:rPr>
      </w:pPr>
      <w:r>
        <w:rPr>
          <w:rFonts w:hint="eastAsia"/>
        </w:rPr>
        <w:t>“展”字不仅仅是一个简单的汉字，它背后蕴含的是人们对美好生活的追求和向往。无论是在文化艺术领域，还是在科学技术的发展上，“展”都在不断地发挥着它的作用，激励着人们去探索未知的世界，展现自我价值。希望通过对“展”的拼音及其文化内涵的介绍，能让更多的人了解到汉字的魅力以及中华文化博大精深的一面。</w:t>
      </w:r>
    </w:p>
    <w:p w14:paraId="5205C357" w14:textId="77777777" w:rsidR="008214FD" w:rsidRDefault="008214FD">
      <w:pPr>
        <w:rPr>
          <w:rFonts w:hint="eastAsia"/>
        </w:rPr>
      </w:pPr>
    </w:p>
    <w:p w14:paraId="71C5614A" w14:textId="77777777" w:rsidR="008214FD" w:rsidRDefault="00821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8FBDE" w14:textId="4223C83B" w:rsidR="00D76221" w:rsidRDefault="00D76221"/>
    <w:sectPr w:rsidR="00D7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21"/>
    <w:rsid w:val="008214FD"/>
    <w:rsid w:val="00B81CF2"/>
    <w:rsid w:val="00D7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3F761-2177-4498-B183-0CD2247D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