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6C9B" w14:textId="77777777" w:rsidR="00075E55" w:rsidRDefault="00075E55">
      <w:pPr>
        <w:rPr>
          <w:rFonts w:hint="eastAsia"/>
        </w:rPr>
      </w:pPr>
      <w:r>
        <w:rPr>
          <w:rFonts w:hint="eastAsia"/>
        </w:rPr>
        <w:t>展的拼音是什么</w:t>
      </w:r>
    </w:p>
    <w:p w14:paraId="6CEE2578" w14:textId="77777777" w:rsidR="00075E55" w:rsidRDefault="00075E55">
      <w:pPr>
        <w:rPr>
          <w:rFonts w:hint="eastAsia"/>
        </w:rPr>
      </w:pPr>
      <w:r>
        <w:rPr>
          <w:rFonts w:hint="eastAsia"/>
        </w:rPr>
        <w:t>展，这个汉字在汉语中拥有丰富的含义和广泛的使用场景。首先我们需要了解的是，“展”的拼音是“zhǎn”。这一发音遵循汉语拼音规则，其中“zh”表示一个卷舌音，而“ǎn”则代表了带有第三声调的元音组合。</w:t>
      </w:r>
    </w:p>
    <w:p w14:paraId="0037543D" w14:textId="77777777" w:rsidR="00075E55" w:rsidRDefault="00075E55">
      <w:pPr>
        <w:rPr>
          <w:rFonts w:hint="eastAsia"/>
        </w:rPr>
      </w:pPr>
    </w:p>
    <w:p w14:paraId="61B25F88" w14:textId="77777777" w:rsidR="00075E55" w:rsidRDefault="00075E55">
      <w:pPr>
        <w:rPr>
          <w:rFonts w:hint="eastAsia"/>
        </w:rPr>
      </w:pPr>
      <w:r>
        <w:rPr>
          <w:rFonts w:hint="eastAsia"/>
        </w:rPr>
        <w:t>汉字的拼音与声调</w:t>
      </w:r>
    </w:p>
    <w:p w14:paraId="2DA10B76" w14:textId="77777777" w:rsidR="00075E55" w:rsidRDefault="00075E55">
      <w:pPr>
        <w:rPr>
          <w:rFonts w:hint="eastAsia"/>
        </w:rPr>
      </w:pPr>
      <w:r>
        <w:rPr>
          <w:rFonts w:hint="eastAsia"/>
        </w:rPr>
        <w:t>在汉语中，拼音不仅仅是用来标识字音的方式，它还包含了对声调的指示。对于“展”而言，其第三声调意味着在发音时需要有一个下降再上升的声音变化，这有助于区分它与其他同音不同调的字词。学习和正确使用这些声调对于掌握汉语来说至关重要。</w:t>
      </w:r>
    </w:p>
    <w:p w14:paraId="69F4A873" w14:textId="77777777" w:rsidR="00075E55" w:rsidRDefault="00075E55">
      <w:pPr>
        <w:rPr>
          <w:rFonts w:hint="eastAsia"/>
        </w:rPr>
      </w:pPr>
    </w:p>
    <w:p w14:paraId="1AF02748" w14:textId="77777777" w:rsidR="00075E55" w:rsidRDefault="00075E55">
      <w:pPr>
        <w:rPr>
          <w:rFonts w:hint="eastAsia"/>
        </w:rPr>
      </w:pPr>
      <w:r>
        <w:rPr>
          <w:rFonts w:hint="eastAsia"/>
        </w:rPr>
        <w:t>“展”的多重意义</w:t>
      </w:r>
    </w:p>
    <w:p w14:paraId="1CFB8A8F" w14:textId="77777777" w:rsidR="00075E55" w:rsidRDefault="00075E55">
      <w:pPr>
        <w:rPr>
          <w:rFonts w:hint="eastAsia"/>
        </w:rPr>
      </w:pPr>
      <w:r>
        <w:rPr>
          <w:rFonts w:hint="eastAsia"/>
        </w:rPr>
        <w:t>“展”作为动词，可以表示展开、展示等意思，如展览会上的各种展品就是通过“展”来呈现给观众的。同时，“展”也可以用作形容词，描述一种舒展的状态，比如心情开阔、无忧无虑的时候我们可以说“心胸展展”。在一些特定的文化或历史背景下，“展”还有着特殊的象征意义，例如传统的书法艺术中的笔势展开就体现了作者的精神境界。</w:t>
      </w:r>
    </w:p>
    <w:p w14:paraId="76EF5A0E" w14:textId="77777777" w:rsidR="00075E55" w:rsidRDefault="00075E55">
      <w:pPr>
        <w:rPr>
          <w:rFonts w:hint="eastAsia"/>
        </w:rPr>
      </w:pPr>
    </w:p>
    <w:p w14:paraId="6A2B2D51" w14:textId="77777777" w:rsidR="00075E55" w:rsidRDefault="00075E5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66A5813" w14:textId="77777777" w:rsidR="00075E55" w:rsidRDefault="00075E55">
      <w:pPr>
        <w:rPr>
          <w:rFonts w:hint="eastAsia"/>
        </w:rPr>
      </w:pPr>
      <w:r>
        <w:rPr>
          <w:rFonts w:hint="eastAsia"/>
        </w:rPr>
        <w:t>在中国文化中，“展”不仅仅是一个简单的词汇，它蕴含着深厚的文化价值。从古代的书画展览到现代的艺术展会，“展”都是连接艺术家与公众的重要桥梁。通过对作品的展示，不仅可以促进文化的传播和交流，还能激发人们的创造力和想象力。因此，“展”在现代社会中扮演着不可替代的角色。</w:t>
      </w:r>
    </w:p>
    <w:p w14:paraId="6F883EA8" w14:textId="77777777" w:rsidR="00075E55" w:rsidRDefault="00075E55">
      <w:pPr>
        <w:rPr>
          <w:rFonts w:hint="eastAsia"/>
        </w:rPr>
      </w:pPr>
    </w:p>
    <w:p w14:paraId="0847A5D4" w14:textId="77777777" w:rsidR="00075E55" w:rsidRDefault="00075E55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1A2158C" w14:textId="77777777" w:rsidR="00075E55" w:rsidRDefault="00075E55">
      <w:pPr>
        <w:rPr>
          <w:rFonts w:hint="eastAsia"/>
        </w:rPr>
      </w:pPr>
      <w:r>
        <w:rPr>
          <w:rFonts w:hint="eastAsia"/>
        </w:rPr>
        <w:t>随着中国在全球影响力的增长，汉语学习者日益增多。了解像“展”这样的常用汉字及其拼音，不仅能帮助汉语学习者更好地掌握语言技能，而且还能加深对中国文化的理解。通过学习汉语，人们能够更深入地探索中国的丰富文化遗产，增进中外文化交流。</w:t>
      </w:r>
    </w:p>
    <w:p w14:paraId="23D63D71" w14:textId="77777777" w:rsidR="00075E55" w:rsidRDefault="00075E55">
      <w:pPr>
        <w:rPr>
          <w:rFonts w:hint="eastAsia"/>
        </w:rPr>
      </w:pPr>
    </w:p>
    <w:p w14:paraId="2DD658B5" w14:textId="77777777" w:rsidR="00075E55" w:rsidRDefault="00075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E1A6A" w14:textId="6CFFD68A" w:rsidR="006011BB" w:rsidRDefault="006011BB"/>
    <w:sectPr w:rsidR="0060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BB"/>
    <w:rsid w:val="00075E55"/>
    <w:rsid w:val="006011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1BB5A-E14E-4C19-AC73-93AD7EE1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