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D600" w14:textId="77777777" w:rsidR="000F5A45" w:rsidRDefault="000F5A45">
      <w:pPr>
        <w:rPr>
          <w:rFonts w:hint="eastAsia"/>
        </w:rPr>
      </w:pPr>
      <w:r>
        <w:rPr>
          <w:rFonts w:hint="eastAsia"/>
        </w:rPr>
        <w:t>展示得的拼音怎么写</w:t>
      </w:r>
    </w:p>
    <w:p w14:paraId="3D3A52DC" w14:textId="77777777" w:rsidR="000F5A45" w:rsidRDefault="000F5A45">
      <w:pPr>
        <w:rPr>
          <w:rFonts w:hint="eastAsia"/>
        </w:rPr>
      </w:pPr>
      <w:r>
        <w:rPr>
          <w:rFonts w:hint="eastAsia"/>
        </w:rPr>
        <w:t>在汉语学习的过程中，掌握汉字的正确读音是十分重要的一步。其中，“展示”这个词经常出现在我们的日常交流和书面表达中。对于很多初学者来说，了解并准确发音“展示”的拼音是非常必要的。</w:t>
      </w:r>
    </w:p>
    <w:p w14:paraId="178B151E" w14:textId="77777777" w:rsidR="000F5A45" w:rsidRDefault="000F5A45">
      <w:pPr>
        <w:rPr>
          <w:rFonts w:hint="eastAsia"/>
        </w:rPr>
      </w:pPr>
    </w:p>
    <w:p w14:paraId="556950CE" w14:textId="77777777" w:rsidR="000F5A45" w:rsidRDefault="000F5A45">
      <w:pPr>
        <w:rPr>
          <w:rFonts w:hint="eastAsia"/>
        </w:rPr>
      </w:pPr>
      <w:r>
        <w:rPr>
          <w:rFonts w:hint="eastAsia"/>
        </w:rPr>
        <w:t>“展示”的拼音是什么</w:t>
      </w:r>
    </w:p>
    <w:p w14:paraId="767A4DA1" w14:textId="77777777" w:rsidR="000F5A45" w:rsidRDefault="000F5A45">
      <w:pPr>
        <w:rPr>
          <w:rFonts w:hint="eastAsia"/>
        </w:rPr>
      </w:pPr>
      <w:r>
        <w:rPr>
          <w:rFonts w:hint="eastAsia"/>
        </w:rPr>
        <w:t>“展示”的拼音写作“zhǎn shì”。这里，“展”字的拼音为“zhǎn”，声调为第三声；而“示”字的拼音则是“shì”，声调同样为第四声。在实际的语音交流中，准确把握这两个字的声调变化，能够帮助我们更加清晰、准确地传达信息。</w:t>
      </w:r>
    </w:p>
    <w:p w14:paraId="3DAB13FA" w14:textId="77777777" w:rsidR="000F5A45" w:rsidRDefault="000F5A45">
      <w:pPr>
        <w:rPr>
          <w:rFonts w:hint="eastAsia"/>
        </w:rPr>
      </w:pPr>
    </w:p>
    <w:p w14:paraId="59E83D17" w14:textId="77777777" w:rsidR="000F5A45" w:rsidRDefault="000F5A45">
      <w:pPr>
        <w:rPr>
          <w:rFonts w:hint="eastAsia"/>
        </w:rPr>
      </w:pPr>
      <w:r>
        <w:rPr>
          <w:rFonts w:hint="eastAsia"/>
        </w:rPr>
        <w:t>如何更好地记忆“展示”的拼音</w:t>
      </w:r>
    </w:p>
    <w:p w14:paraId="10441829" w14:textId="77777777" w:rsidR="000F5A45" w:rsidRDefault="000F5A45">
      <w:pPr>
        <w:rPr>
          <w:rFonts w:hint="eastAsia"/>
        </w:rPr>
      </w:pPr>
      <w:r>
        <w:rPr>
          <w:rFonts w:hint="eastAsia"/>
        </w:rPr>
        <w:t>对于汉语学习者而言，记忆新词汇的拼音可以通过多种方式来加强效果。一种有效的方法是将新学的词汇与日常生活中的事物联系起来，例如可以想象在一个展览会上，人们正在展示各种各样的物品，这样的场景有助于记忆“zhǎn shì”这个读音。同时，利用语言学习软件进行反复听读练习也是不错的选择。</w:t>
      </w:r>
    </w:p>
    <w:p w14:paraId="31DBCB0B" w14:textId="77777777" w:rsidR="000F5A45" w:rsidRDefault="000F5A45">
      <w:pPr>
        <w:rPr>
          <w:rFonts w:hint="eastAsia"/>
        </w:rPr>
      </w:pPr>
    </w:p>
    <w:p w14:paraId="7640A376" w14:textId="77777777" w:rsidR="000F5A45" w:rsidRDefault="000F5A45">
      <w:pPr>
        <w:rPr>
          <w:rFonts w:hint="eastAsia"/>
        </w:rPr>
      </w:pPr>
      <w:r>
        <w:rPr>
          <w:rFonts w:hint="eastAsia"/>
        </w:rPr>
        <w:t>拼音的重要性及其在汉语学习中的作用</w:t>
      </w:r>
    </w:p>
    <w:p w14:paraId="3ED24841" w14:textId="77777777" w:rsidR="000F5A45" w:rsidRDefault="000F5A45">
      <w:pPr>
        <w:rPr>
          <w:rFonts w:hint="eastAsia"/>
        </w:rPr>
      </w:pPr>
      <w:r>
        <w:rPr>
          <w:rFonts w:hint="eastAsia"/>
        </w:rPr>
        <w:t>拼音作为学习汉语的重要工具之一，它不仅帮助学习者正确发音，还能在一定程度上辅助汉字的学习。通过拼音，初学者可以更容易地拼读出不认识的汉字，进而提高阅读能力。在使用电子设备输入中文时，拼音输入法是最常用的方式之一，因此掌握好拼音对于提升汉语水平具有重要意义。</w:t>
      </w:r>
    </w:p>
    <w:p w14:paraId="15FCE274" w14:textId="77777777" w:rsidR="000F5A45" w:rsidRDefault="000F5A45">
      <w:pPr>
        <w:rPr>
          <w:rFonts w:hint="eastAsia"/>
        </w:rPr>
      </w:pPr>
    </w:p>
    <w:p w14:paraId="045D669F" w14:textId="77777777" w:rsidR="000F5A45" w:rsidRDefault="000F5A45">
      <w:pPr>
        <w:rPr>
          <w:rFonts w:hint="eastAsia"/>
        </w:rPr>
      </w:pPr>
      <w:r>
        <w:rPr>
          <w:rFonts w:hint="eastAsia"/>
        </w:rPr>
        <w:t>最后的总结</w:t>
      </w:r>
    </w:p>
    <w:p w14:paraId="5E6CDDD0" w14:textId="77777777" w:rsidR="000F5A45" w:rsidRDefault="000F5A45">
      <w:pPr>
        <w:rPr>
          <w:rFonts w:hint="eastAsia"/>
        </w:rPr>
      </w:pPr>
      <w:r>
        <w:rPr>
          <w:rFonts w:hint="eastAsia"/>
        </w:rPr>
        <w:t>“展示”的拼音是“zhǎn shì”，学习并掌握这一知识点对于汉语学习者来说至关重要。通过采用有效的记忆方法，结合实际生活中的应用场景，我们可以更轻松地记住这些拼音，并在实际交流中灵活运用。不断积累和练习，将有助于我们进一步深入理解和掌握汉语这门复杂而又美丽的语言。</w:t>
      </w:r>
    </w:p>
    <w:p w14:paraId="6D03E2D7" w14:textId="77777777" w:rsidR="000F5A45" w:rsidRDefault="000F5A45">
      <w:pPr>
        <w:rPr>
          <w:rFonts w:hint="eastAsia"/>
        </w:rPr>
      </w:pPr>
    </w:p>
    <w:p w14:paraId="4260CD9B" w14:textId="77777777" w:rsidR="000F5A45" w:rsidRDefault="000F5A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2CBC7" w14:textId="49224293" w:rsidR="00FE1D2F" w:rsidRDefault="00FE1D2F"/>
    <w:sectPr w:rsidR="00FE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2F"/>
    <w:rsid w:val="000F5A45"/>
    <w:rsid w:val="00B81CF2"/>
    <w:rsid w:val="00F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7BCB2-C0E6-48AF-AF76-E9548229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