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1B2A" w14:textId="77777777" w:rsidR="0044511D" w:rsidRDefault="0044511D">
      <w:pPr>
        <w:rPr>
          <w:rFonts w:hint="eastAsia"/>
        </w:rPr>
      </w:pPr>
      <w:r>
        <w:rPr>
          <w:rFonts w:hint="eastAsia"/>
        </w:rPr>
        <w:t>展组词的拼音部首</w:t>
      </w:r>
    </w:p>
    <w:p w14:paraId="02968584" w14:textId="77777777" w:rsidR="0044511D" w:rsidRDefault="0044511D">
      <w:pPr>
        <w:rPr>
          <w:rFonts w:hint="eastAsia"/>
        </w:rPr>
      </w:pPr>
      <w:r>
        <w:rPr>
          <w:rFonts w:hint="eastAsia"/>
        </w:rPr>
        <w:t>汉字作为中华文化的重要组成部分，其构造与演变体现了深厚的文化底蕴和智慧。在汉字的学习过程中，了解一个字的部首及其拼音是掌握汉字的关键步骤之一。本文将以“展”字为例，探讨与其相关的组词、拼音以及部首的知识。</w:t>
      </w:r>
    </w:p>
    <w:p w14:paraId="289A4B85" w14:textId="77777777" w:rsidR="0044511D" w:rsidRDefault="0044511D">
      <w:pPr>
        <w:rPr>
          <w:rFonts w:hint="eastAsia"/>
        </w:rPr>
      </w:pPr>
    </w:p>
    <w:p w14:paraId="11A58CED" w14:textId="77777777" w:rsidR="0044511D" w:rsidRDefault="0044511D">
      <w:pPr>
        <w:rPr>
          <w:rFonts w:hint="eastAsia"/>
        </w:rPr>
      </w:pPr>
      <w:r>
        <w:rPr>
          <w:rFonts w:hint="eastAsia"/>
        </w:rPr>
        <w:t>“展”的基本介绍</w:t>
      </w:r>
    </w:p>
    <w:p w14:paraId="2975B39B" w14:textId="77777777" w:rsidR="0044511D" w:rsidRDefault="0044511D">
      <w:pPr>
        <w:rPr>
          <w:rFonts w:hint="eastAsia"/>
        </w:rPr>
      </w:pPr>
      <w:r>
        <w:rPr>
          <w:rFonts w:hint="eastAsia"/>
        </w:rPr>
        <w:t>“展”字是一个常用的汉字，其拼音为“zhǎn”，属于半包围结构，部首为“尸”。该字最早见于甲骨文，原意是指舒展、伸展的意思，后引申出展示、展览等多种含义。通过对“展”字的理解，我们可以更好地把握含有这个字的一系列词汇的意义。</w:t>
      </w:r>
    </w:p>
    <w:p w14:paraId="4D2A26DA" w14:textId="77777777" w:rsidR="0044511D" w:rsidRDefault="0044511D">
      <w:pPr>
        <w:rPr>
          <w:rFonts w:hint="eastAsia"/>
        </w:rPr>
      </w:pPr>
    </w:p>
    <w:p w14:paraId="4D529139" w14:textId="77777777" w:rsidR="0044511D" w:rsidRDefault="0044511D">
      <w:pPr>
        <w:rPr>
          <w:rFonts w:hint="eastAsia"/>
        </w:rPr>
      </w:pPr>
      <w:r>
        <w:rPr>
          <w:rFonts w:hint="eastAsia"/>
        </w:rPr>
        <w:t>由“展”组成的常见词汇</w:t>
      </w:r>
    </w:p>
    <w:p w14:paraId="63869079" w14:textId="77777777" w:rsidR="0044511D" w:rsidRDefault="0044511D">
      <w:pPr>
        <w:rPr>
          <w:rFonts w:hint="eastAsia"/>
        </w:rPr>
      </w:pPr>
      <w:r>
        <w:rPr>
          <w:rFonts w:hint="eastAsia"/>
        </w:rPr>
        <w:t>以“展”为基础，可以组成许多富有意义的词语。例如：“展示”，指的是将事物公开让人观看或了解；“展望”，意味着向前看，对未来进行预测或规划；“展开”，意指把卷着或折叠的东西打开，也比喻事情开始进行。“展销”则是指通过展览会的形式销售商品。这些词汇不仅丰富了我们的语言表达，也反映了“展”字多方面的含义。</w:t>
      </w:r>
    </w:p>
    <w:p w14:paraId="0103A4F8" w14:textId="77777777" w:rsidR="0044511D" w:rsidRDefault="0044511D">
      <w:pPr>
        <w:rPr>
          <w:rFonts w:hint="eastAsia"/>
        </w:rPr>
      </w:pPr>
    </w:p>
    <w:p w14:paraId="38ECD782" w14:textId="77777777" w:rsidR="0044511D" w:rsidRDefault="0044511D">
      <w:pPr>
        <w:rPr>
          <w:rFonts w:hint="eastAsia"/>
        </w:rPr>
      </w:pPr>
      <w:r>
        <w:rPr>
          <w:rFonts w:hint="eastAsia"/>
        </w:rPr>
        <w:t>“展”的部首及其文化意义</w:t>
      </w:r>
    </w:p>
    <w:p w14:paraId="78F8F6B4" w14:textId="77777777" w:rsidR="0044511D" w:rsidRDefault="0044511D">
      <w:pPr>
        <w:rPr>
          <w:rFonts w:hint="eastAsia"/>
        </w:rPr>
      </w:pPr>
      <w:r>
        <w:rPr>
          <w:rFonts w:hint="eastAsia"/>
        </w:rPr>
        <w:t>“展”字的部首“尸”，在古代象形文字中代表着人体的一部分，具有特定的文化象征意义。随着汉字的发展，部首逐渐成为区分和归类汉字的一个重要方式。了解部首不仅能帮助我们更准确地理解单个汉字的含义，还能增进对中国传统文化的认识。对于学习汉语的人来说，掌握部首知识是一项不可或缺的基本技能。</w:t>
      </w:r>
    </w:p>
    <w:p w14:paraId="392C65C2" w14:textId="77777777" w:rsidR="0044511D" w:rsidRDefault="0044511D">
      <w:pPr>
        <w:rPr>
          <w:rFonts w:hint="eastAsia"/>
        </w:rPr>
      </w:pPr>
    </w:p>
    <w:p w14:paraId="382CB093" w14:textId="77777777" w:rsidR="0044511D" w:rsidRDefault="0044511D">
      <w:pPr>
        <w:rPr>
          <w:rFonts w:hint="eastAsia"/>
        </w:rPr>
      </w:pPr>
      <w:r>
        <w:rPr>
          <w:rFonts w:hint="eastAsia"/>
        </w:rPr>
        <w:t>最后的总结</w:t>
      </w:r>
    </w:p>
    <w:p w14:paraId="0D2289B7" w14:textId="77777777" w:rsidR="0044511D" w:rsidRDefault="0044511D">
      <w:pPr>
        <w:rPr>
          <w:rFonts w:hint="eastAsia"/>
        </w:rPr>
      </w:pPr>
      <w:r>
        <w:rPr>
          <w:rFonts w:hint="eastAsia"/>
        </w:rPr>
        <w:t>通过对“展”字及其组成的词汇的探索，我们不仅能够深入理解这一汉字所蕴含的文化价值，而且也能体会到汉字学习的乐趣所在。无论是对初学者还是有一定基础的学习者而言，关注汉字的部首和构词规律，都是提高汉字水平的有效途径。希望这篇介绍能为大家提供一些有益的信息，并激发更多人对汉字文化的兴趣。</w:t>
      </w:r>
    </w:p>
    <w:p w14:paraId="760880FF" w14:textId="77777777" w:rsidR="0044511D" w:rsidRDefault="0044511D">
      <w:pPr>
        <w:rPr>
          <w:rFonts w:hint="eastAsia"/>
        </w:rPr>
      </w:pPr>
    </w:p>
    <w:p w14:paraId="09F83365" w14:textId="77777777" w:rsidR="0044511D" w:rsidRDefault="00445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280D0" w14:textId="3F49B6D7" w:rsidR="00B0184B" w:rsidRDefault="00B0184B"/>
    <w:sectPr w:rsidR="00B0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4B"/>
    <w:rsid w:val="0044511D"/>
    <w:rsid w:val="00B018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71B4-F9AF-4EE3-9ADC-829EAA8F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