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958D" w14:textId="77777777" w:rsidR="00702226" w:rsidRDefault="00702226">
      <w:pPr>
        <w:rPr>
          <w:rFonts w:hint="eastAsia"/>
        </w:rPr>
      </w:pPr>
      <w:r>
        <w:rPr>
          <w:rFonts w:hint="eastAsia"/>
        </w:rPr>
        <w:t>岩字的拼音和组词</w:t>
      </w:r>
    </w:p>
    <w:p w14:paraId="6DB62DC2" w14:textId="77777777" w:rsidR="00702226" w:rsidRDefault="00702226">
      <w:pPr>
        <w:rPr>
          <w:rFonts w:hint="eastAsia"/>
        </w:rPr>
      </w:pPr>
      <w:r>
        <w:rPr>
          <w:rFonts w:hint="eastAsia"/>
        </w:rPr>
        <w:t>汉字“岩”在汉语中具有重要的地位，它不仅是一个独立的字，还经常作为构成其他词汇的一部分。“岩”的拼音是“yán”，属于第二声。这一音节简洁明了，易于记忆。从结构上看，“岩”由表示山的“山”和一个读作“言”的部分组成，形象地描绘出岩石坚硬且不易改变的本质。</w:t>
      </w:r>
    </w:p>
    <w:p w14:paraId="6B64064D" w14:textId="77777777" w:rsidR="00702226" w:rsidRDefault="00702226">
      <w:pPr>
        <w:rPr>
          <w:rFonts w:hint="eastAsia"/>
        </w:rPr>
      </w:pPr>
    </w:p>
    <w:p w14:paraId="3A651F96" w14:textId="77777777" w:rsidR="00702226" w:rsidRDefault="00702226">
      <w:pPr>
        <w:rPr>
          <w:rFonts w:hint="eastAsia"/>
        </w:rPr>
      </w:pPr>
      <w:r>
        <w:rPr>
          <w:rFonts w:hint="eastAsia"/>
        </w:rPr>
        <w:t>岩的基本意义</w:t>
      </w:r>
    </w:p>
    <w:p w14:paraId="28D7323D" w14:textId="77777777" w:rsidR="00702226" w:rsidRDefault="00702226">
      <w:pPr>
        <w:rPr>
          <w:rFonts w:hint="eastAsia"/>
        </w:rPr>
      </w:pPr>
      <w:r>
        <w:rPr>
          <w:rFonts w:hint="eastAsia"/>
        </w:rPr>
        <w:t>“岩”最基本的意义是指天然形成的石头，尤其是那些较大的、突出地面的石块。例如，在名胜古迹中，我们常常会看到形态各异的巨石，这些就是所谓的“岩石”。“岩”也用于描述地质学上的概念，如花岗岩、石灰岩等不同类型的岩石，它们各自有着独特的形成条件和物理特性。</w:t>
      </w:r>
    </w:p>
    <w:p w14:paraId="7187DD3C" w14:textId="77777777" w:rsidR="00702226" w:rsidRDefault="00702226">
      <w:pPr>
        <w:rPr>
          <w:rFonts w:hint="eastAsia"/>
        </w:rPr>
      </w:pPr>
    </w:p>
    <w:p w14:paraId="07DEDBFE" w14:textId="77777777" w:rsidR="00702226" w:rsidRDefault="00702226">
      <w:pPr>
        <w:rPr>
          <w:rFonts w:hint="eastAsia"/>
        </w:rPr>
      </w:pPr>
      <w:r>
        <w:rPr>
          <w:rFonts w:hint="eastAsia"/>
        </w:rPr>
        <w:t>与岩相关的成语和短语</w:t>
      </w:r>
    </w:p>
    <w:p w14:paraId="2196F184" w14:textId="77777777" w:rsidR="00702226" w:rsidRDefault="00702226">
      <w:pPr>
        <w:rPr>
          <w:rFonts w:hint="eastAsia"/>
        </w:rPr>
      </w:pPr>
      <w:r>
        <w:rPr>
          <w:rFonts w:hint="eastAsia"/>
        </w:rPr>
        <w:t>含有“岩”字的成语和短语非常丰富，每一个都蕴含着深厚的文化内涵。比如，“悬崖峭壁”用来形容极陡的山坡；“千岩竞秀”则描绘了许多山峰争奇斗艳的美景。再如“磐石之固”，象征着坚不可摧的力量或决心，体现了古代中国人对自然界力量的崇敬之情。</w:t>
      </w:r>
    </w:p>
    <w:p w14:paraId="6B11624A" w14:textId="77777777" w:rsidR="00702226" w:rsidRDefault="00702226">
      <w:pPr>
        <w:rPr>
          <w:rFonts w:hint="eastAsia"/>
        </w:rPr>
      </w:pPr>
    </w:p>
    <w:p w14:paraId="0671B667" w14:textId="77777777" w:rsidR="00702226" w:rsidRDefault="00702226">
      <w:pPr>
        <w:rPr>
          <w:rFonts w:hint="eastAsia"/>
        </w:rPr>
      </w:pPr>
      <w:r>
        <w:rPr>
          <w:rFonts w:hint="eastAsia"/>
        </w:rPr>
        <w:t>岩在现代汉语中的应用</w:t>
      </w:r>
    </w:p>
    <w:p w14:paraId="39F5D8B7" w14:textId="77777777" w:rsidR="00702226" w:rsidRDefault="00702226">
      <w:pPr>
        <w:rPr>
          <w:rFonts w:hint="eastAsia"/>
        </w:rPr>
      </w:pPr>
      <w:r>
        <w:rPr>
          <w:rFonts w:hint="eastAsia"/>
        </w:rPr>
        <w:t>在现代社会中，“岩”同样被广泛使用。除了上述的自然景观和地质学术语外，它还出现在许多专业领域，如建筑行业中的岩土工程，以及艺术创作中的岩画等。岩画是人类早期文明的重要遗存之一，通过在岩石表面雕刻或绘画来记录生活场景和社会活动，为我们了解远古时代提供了宝贵的资料。</w:t>
      </w:r>
    </w:p>
    <w:p w14:paraId="1A83C528" w14:textId="77777777" w:rsidR="00702226" w:rsidRDefault="00702226">
      <w:pPr>
        <w:rPr>
          <w:rFonts w:hint="eastAsia"/>
        </w:rPr>
      </w:pPr>
    </w:p>
    <w:p w14:paraId="4FD38B3D" w14:textId="77777777" w:rsidR="00702226" w:rsidRDefault="00702226">
      <w:pPr>
        <w:rPr>
          <w:rFonts w:hint="eastAsia"/>
        </w:rPr>
      </w:pPr>
      <w:r>
        <w:rPr>
          <w:rFonts w:hint="eastAsia"/>
        </w:rPr>
        <w:t>最后的总结</w:t>
      </w:r>
    </w:p>
    <w:p w14:paraId="45473CBE" w14:textId="77777777" w:rsidR="00702226" w:rsidRDefault="00702226">
      <w:pPr>
        <w:rPr>
          <w:rFonts w:hint="eastAsia"/>
        </w:rPr>
      </w:pPr>
      <w:r>
        <w:rPr>
          <w:rFonts w:hint="eastAsia"/>
        </w:rPr>
        <w:t>“岩”这个字虽然简单，但其背后所承载的文化价值和科学知识却十分丰富。无论是作为自然界的一部分，还是文化传承中的元素，“岩”都在不断地向我们诉说着它的故事。通过对“岩”的深入了解，不仅能增加我们的语言知识，还能让我们更好地欣赏大自然的鬼斧神工，以及古人智慧的结晶。</w:t>
      </w:r>
    </w:p>
    <w:p w14:paraId="59E7B4D2" w14:textId="77777777" w:rsidR="00702226" w:rsidRDefault="00702226">
      <w:pPr>
        <w:rPr>
          <w:rFonts w:hint="eastAsia"/>
        </w:rPr>
      </w:pPr>
    </w:p>
    <w:p w14:paraId="0089C8C7" w14:textId="77777777" w:rsidR="00702226" w:rsidRDefault="00702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919DA" w14:textId="2910B202" w:rsidR="00540DC2" w:rsidRDefault="00540DC2"/>
    <w:sectPr w:rsidR="00540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C2"/>
    <w:rsid w:val="00540DC2"/>
    <w:rsid w:val="0070222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97816-2104-4F79-8439-4158D602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