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7CB2" w14:textId="77777777" w:rsidR="00941542" w:rsidRDefault="00941542">
      <w:pPr>
        <w:rPr>
          <w:rFonts w:hint="eastAsia"/>
        </w:rPr>
      </w:pPr>
      <w:r>
        <w:rPr>
          <w:rFonts w:hint="eastAsia"/>
        </w:rPr>
        <w:t>崖怎么组词语和的拼音</w:t>
      </w:r>
    </w:p>
    <w:p w14:paraId="2BBFE6F7" w14:textId="77777777" w:rsidR="00941542" w:rsidRDefault="00941542">
      <w:pPr>
        <w:rPr>
          <w:rFonts w:hint="eastAsia"/>
        </w:rPr>
      </w:pPr>
      <w:r>
        <w:rPr>
          <w:rFonts w:hint="eastAsia"/>
        </w:rPr>
        <w:t>汉字“崖”是一个非常有意思的字，它不仅描绘了自然界的壮观景象，也蕴含着丰富的文化内涵。在汉语中，“崖”可以组成多种词语，并且每个词都有着独特的意义。下面，我们将深入探讨“崖”的拼音及其与之相关的词汇。</w:t>
      </w:r>
    </w:p>
    <w:p w14:paraId="03C10F21" w14:textId="77777777" w:rsidR="00941542" w:rsidRDefault="00941542">
      <w:pPr>
        <w:rPr>
          <w:rFonts w:hint="eastAsia"/>
        </w:rPr>
      </w:pPr>
    </w:p>
    <w:p w14:paraId="39C76940" w14:textId="77777777" w:rsidR="00941542" w:rsidRDefault="00941542">
      <w:pPr>
        <w:rPr>
          <w:rFonts w:hint="eastAsia"/>
        </w:rPr>
      </w:pPr>
      <w:r>
        <w:rPr>
          <w:rFonts w:hint="eastAsia"/>
        </w:rPr>
        <w:t>拼音</w:t>
      </w:r>
    </w:p>
    <w:p w14:paraId="31AC9DB4" w14:textId="77777777" w:rsidR="00941542" w:rsidRDefault="00941542">
      <w:pPr>
        <w:rPr>
          <w:rFonts w:hint="eastAsia"/>
        </w:rPr>
      </w:pPr>
      <w:r>
        <w:rPr>
          <w:rFonts w:hint="eastAsia"/>
        </w:rPr>
        <w:t>我们来了解一下“崖”的正确读音。“崖”的拼音是 yá，属于阳平声调。这个简单的发音背后，承载着无数关于山川的故事。在古代文献中，经常可以看到“崖”字的身影，它不仅是地理特征的描述，也是文人墨客笔下的常客。</w:t>
      </w:r>
    </w:p>
    <w:p w14:paraId="752D16A8" w14:textId="77777777" w:rsidR="00941542" w:rsidRDefault="00941542">
      <w:pPr>
        <w:rPr>
          <w:rFonts w:hint="eastAsia"/>
        </w:rPr>
      </w:pPr>
    </w:p>
    <w:p w14:paraId="521EDE65" w14:textId="77777777" w:rsidR="00941542" w:rsidRDefault="00941542">
      <w:pPr>
        <w:rPr>
          <w:rFonts w:hint="eastAsia"/>
        </w:rPr>
      </w:pPr>
      <w:r>
        <w:rPr>
          <w:rFonts w:hint="eastAsia"/>
        </w:rPr>
        <w:t>常见组词</w:t>
      </w:r>
    </w:p>
    <w:p w14:paraId="05ECC85C" w14:textId="77777777" w:rsidR="00941542" w:rsidRDefault="00941542">
      <w:pPr>
        <w:rPr>
          <w:rFonts w:hint="eastAsia"/>
        </w:rPr>
      </w:pPr>
      <w:r>
        <w:rPr>
          <w:rFonts w:hint="eastAsia"/>
        </w:rPr>
        <w:t>接下来，让我们看看“崖”是如何与其他汉字组合成丰富多样的词语。最常见的是“悬崖”，指的是高而陡峭的山壁，通常位于山顶边缘，给人一种惊心动魄的感觉。另一个常用的词语是“天涯”，这不仅仅是指遥远的地方，更有一种诗意，表达了人们对远方无尽的向往。还有“断崖”，这个词描绘了一种突然中断、断裂的山体结构，往往出现在地质变化剧烈的地区。</w:t>
      </w:r>
    </w:p>
    <w:p w14:paraId="125F965D" w14:textId="77777777" w:rsidR="00941542" w:rsidRDefault="00941542">
      <w:pPr>
        <w:rPr>
          <w:rFonts w:hint="eastAsia"/>
        </w:rPr>
      </w:pPr>
    </w:p>
    <w:p w14:paraId="50481E71" w14:textId="77777777" w:rsidR="00941542" w:rsidRDefault="00941542">
      <w:pPr>
        <w:rPr>
          <w:rFonts w:hint="eastAsia"/>
        </w:rPr>
      </w:pPr>
      <w:r>
        <w:rPr>
          <w:rFonts w:hint="eastAsia"/>
        </w:rPr>
        <w:t>成语中的“崖”</w:t>
      </w:r>
    </w:p>
    <w:p w14:paraId="5CE6160C" w14:textId="77777777" w:rsidR="00941542" w:rsidRDefault="00941542">
      <w:pPr>
        <w:rPr>
          <w:rFonts w:hint="eastAsia"/>
        </w:rPr>
      </w:pPr>
      <w:r>
        <w:rPr>
          <w:rFonts w:hint="eastAsia"/>
        </w:rPr>
        <w:t>除了上述的常用词之外，“崖”也频繁出现在成语之中。例如“危如累卵，险如悬崖”，这句话用来形容处境极其危险。还有“悬崖勒马”，这是一个劝诫人们在错误道路上及时回头的成语。“天涯海角”则用来比喻极远的地方，体现了中国古代对于广阔世界的想象。</w:t>
      </w:r>
    </w:p>
    <w:p w14:paraId="58290515" w14:textId="77777777" w:rsidR="00941542" w:rsidRDefault="00941542">
      <w:pPr>
        <w:rPr>
          <w:rFonts w:hint="eastAsia"/>
        </w:rPr>
      </w:pPr>
    </w:p>
    <w:p w14:paraId="0C9749CC" w14:textId="77777777" w:rsidR="00941542" w:rsidRDefault="00941542">
      <w:pPr>
        <w:rPr>
          <w:rFonts w:hint="eastAsia"/>
        </w:rPr>
      </w:pPr>
      <w:r>
        <w:rPr>
          <w:rFonts w:hint="eastAsia"/>
        </w:rPr>
        <w:t>文学艺术中的“崖”</w:t>
      </w:r>
    </w:p>
    <w:p w14:paraId="71116ACD" w14:textId="77777777" w:rsidR="00941542" w:rsidRDefault="00941542">
      <w:pPr>
        <w:rPr>
          <w:rFonts w:hint="eastAsia"/>
        </w:rPr>
      </w:pPr>
      <w:r>
        <w:rPr>
          <w:rFonts w:hint="eastAsia"/>
        </w:rPr>
        <w:t>在文学作品里，“崖”常常被赋予浪漫或悲剧色彩。诗人杜甫有诗句云：“无边落木萧萧下，不尽长江滚滚来。”这里的“无边落木”让人联想到悬崖之上随风飘落的树叶，给人以凄美之感。而在绘画中，画家们喜欢用浓墨重彩来表现悬崖的雄伟壮丽，或是淡雅笔触勾勒出悬崖边上的静谧风景。</w:t>
      </w:r>
    </w:p>
    <w:p w14:paraId="2AA685E1" w14:textId="77777777" w:rsidR="00941542" w:rsidRDefault="00941542">
      <w:pPr>
        <w:rPr>
          <w:rFonts w:hint="eastAsia"/>
        </w:rPr>
      </w:pPr>
    </w:p>
    <w:p w14:paraId="0938DF55" w14:textId="77777777" w:rsidR="00941542" w:rsidRDefault="00941542">
      <w:pPr>
        <w:rPr>
          <w:rFonts w:hint="eastAsia"/>
        </w:rPr>
      </w:pPr>
      <w:r>
        <w:rPr>
          <w:rFonts w:hint="eastAsia"/>
        </w:rPr>
        <w:t>最后的总结</w:t>
      </w:r>
    </w:p>
    <w:p w14:paraId="002A566A" w14:textId="77777777" w:rsidR="00941542" w:rsidRDefault="00941542">
      <w:pPr>
        <w:rPr>
          <w:rFonts w:hint="eastAsia"/>
        </w:rPr>
      </w:pPr>
      <w:r>
        <w:rPr>
          <w:rFonts w:hint="eastAsia"/>
        </w:rPr>
        <w:t>“崖”不仅是一个简单的汉字，它通过不同的组合形式反映了人类对自然界的认识和感悟。从日常用语到文学创作，“崖”都扮演着不可或缺的角色。无论是作为单独的字符还是组合成词，“崖”的存在都为我们的语言增添了无限的魅力。希望这篇文章能够帮助读者更好地理解“崖”字以及它所组成的美妙词汇。</w:t>
      </w:r>
    </w:p>
    <w:p w14:paraId="3F7F7B72" w14:textId="77777777" w:rsidR="00941542" w:rsidRDefault="00941542">
      <w:pPr>
        <w:rPr>
          <w:rFonts w:hint="eastAsia"/>
        </w:rPr>
      </w:pPr>
    </w:p>
    <w:p w14:paraId="22B907E9" w14:textId="77777777" w:rsidR="00941542" w:rsidRDefault="00941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677F5" w14:textId="18AF9377" w:rsidR="00680419" w:rsidRDefault="00680419"/>
    <w:sectPr w:rsidR="0068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9"/>
    <w:rsid w:val="00680419"/>
    <w:rsid w:val="009415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07FF-2D6C-4695-902C-76CB4D80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