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7248" w14:textId="77777777" w:rsidR="00822B8D" w:rsidRDefault="00822B8D">
      <w:pPr>
        <w:rPr>
          <w:rFonts w:hint="eastAsia"/>
        </w:rPr>
      </w:pPr>
      <w:r>
        <w:rPr>
          <w:rFonts w:hint="eastAsia"/>
        </w:rPr>
        <w:t>崖的拼音和组词</w:t>
      </w:r>
    </w:p>
    <w:p w14:paraId="5C25C581" w14:textId="77777777" w:rsidR="00822B8D" w:rsidRDefault="00822B8D">
      <w:pPr>
        <w:rPr>
          <w:rFonts w:hint="eastAsia"/>
        </w:rPr>
      </w:pPr>
      <w:r>
        <w:rPr>
          <w:rFonts w:hint="eastAsia"/>
        </w:rPr>
        <w:t>“崖”是一个常见的汉字，其拼音为yá。它在日常生活中经常被用作地名、成语或描述自然景观的一部分。例如，“山崖”一词用来形容高而陡峭的山壁，给人以壮丽和险峻的感觉。“悬崖”则更进一步强调了危险和高度，常用于文学作品中表达紧张或惊险的情节。</w:t>
      </w:r>
    </w:p>
    <w:p w14:paraId="7329F50B" w14:textId="77777777" w:rsidR="00822B8D" w:rsidRDefault="00822B8D">
      <w:pPr>
        <w:rPr>
          <w:rFonts w:hint="eastAsia"/>
        </w:rPr>
      </w:pPr>
    </w:p>
    <w:p w14:paraId="4BA6AF3E" w14:textId="77777777" w:rsidR="00822B8D" w:rsidRDefault="00822B8D">
      <w:pPr>
        <w:rPr>
          <w:rFonts w:hint="eastAsia"/>
        </w:rPr>
      </w:pPr>
      <w:r>
        <w:rPr>
          <w:rFonts w:hint="eastAsia"/>
        </w:rPr>
        <w:t>除了这些基本用法外，“崖”还可以与其他字组合成更多词汇。比如“涯”，虽然与“崖”字形相似，但意义却有所不同。“天涯”一词便由此而来，意指极远的地方，象征着遥远的距离或者未知的世界。这种微妙的区别展示了汉字文化的博大精深以及语言的魅力所在。</w:t>
      </w:r>
    </w:p>
    <w:p w14:paraId="403FEB97" w14:textId="77777777" w:rsidR="00822B8D" w:rsidRDefault="00822B8D">
      <w:pPr>
        <w:rPr>
          <w:rFonts w:hint="eastAsia"/>
        </w:rPr>
      </w:pPr>
    </w:p>
    <w:p w14:paraId="747AFE86" w14:textId="77777777" w:rsidR="00822B8D" w:rsidRDefault="00822B8D">
      <w:pPr>
        <w:rPr>
          <w:rFonts w:hint="eastAsia"/>
        </w:rPr>
      </w:pPr>
      <w:r>
        <w:rPr>
          <w:rFonts w:hint="eastAsia"/>
        </w:rPr>
        <w:t>崖的部首解析</w:t>
      </w:r>
    </w:p>
    <w:p w14:paraId="2151184D" w14:textId="77777777" w:rsidR="00822B8D" w:rsidRDefault="00822B8D">
      <w:pPr>
        <w:rPr>
          <w:rFonts w:hint="eastAsia"/>
        </w:rPr>
      </w:pPr>
      <w:r>
        <w:rPr>
          <w:rFonts w:hint="eastAsia"/>
        </w:rPr>
        <w:t>从结构上看，“崖”属于“山”部字。这一部首的汉字大多与地理特征相关，如山脉、丘陵等自然地貌。将“山”作为部首，不仅体现了古人对自然环境的认知，也反映了他们观察世界的方式。通过分析“崖”的部首，我们可以更好地理解其含义——即与山有关的地势或地形。</w:t>
      </w:r>
    </w:p>
    <w:p w14:paraId="7AFF32B7" w14:textId="77777777" w:rsidR="00822B8D" w:rsidRDefault="00822B8D">
      <w:pPr>
        <w:rPr>
          <w:rFonts w:hint="eastAsia"/>
        </w:rPr>
      </w:pPr>
    </w:p>
    <w:p w14:paraId="3E778828" w14:textId="77777777" w:rsidR="00822B8D" w:rsidRDefault="00822B8D">
      <w:pPr>
        <w:rPr>
          <w:rFonts w:hint="eastAsia"/>
        </w:rPr>
      </w:pPr>
      <w:r>
        <w:rPr>
          <w:rFonts w:hint="eastAsia"/>
        </w:rPr>
        <w:t>值得注意的是，“山”部字在古代文字体系中占据重要地位。它们不仅记录了先民们的生活经验，还承载了丰富的文化内涵。例如，在传统诗词歌赋中，许多描写山水风光的佳句都离不开“山”部字的支持。因此，“崖”不仅仅是一个简单的汉字，更是中华传统文化的重要组成部分。</w:t>
      </w:r>
    </w:p>
    <w:p w14:paraId="7E54048E" w14:textId="77777777" w:rsidR="00822B8D" w:rsidRDefault="00822B8D">
      <w:pPr>
        <w:rPr>
          <w:rFonts w:hint="eastAsia"/>
        </w:rPr>
      </w:pPr>
    </w:p>
    <w:p w14:paraId="04FC8A80" w14:textId="77777777" w:rsidR="00822B8D" w:rsidRDefault="00822B8D">
      <w:pPr>
        <w:rPr>
          <w:rFonts w:hint="eastAsia"/>
        </w:rPr>
      </w:pPr>
      <w:r>
        <w:rPr>
          <w:rFonts w:hint="eastAsia"/>
        </w:rPr>
        <w:t>崖的韵母特点</w:t>
      </w:r>
    </w:p>
    <w:p w14:paraId="01D910B2" w14:textId="77777777" w:rsidR="00822B8D" w:rsidRDefault="00822B8D">
      <w:pPr>
        <w:rPr>
          <w:rFonts w:hint="eastAsia"/>
        </w:rPr>
      </w:pPr>
      <w:r>
        <w:rPr>
          <w:rFonts w:hint="eastAsia"/>
        </w:rPr>
        <w:t>从发音角度来看，“崖”的韵母是[a]，这是一个开口度较大的元音，发音时口腔较为开阔，声音洪亮且易于辨认。这样的音节特性使得“崖”在朗读时具有很强的表现力，尤其是在诗歌朗诵或戏剧表演中，能够增强语言的艺术感染力。</w:t>
      </w:r>
    </w:p>
    <w:p w14:paraId="7672F484" w14:textId="77777777" w:rsidR="00822B8D" w:rsidRDefault="00822B8D">
      <w:pPr>
        <w:rPr>
          <w:rFonts w:hint="eastAsia"/>
        </w:rPr>
      </w:pPr>
    </w:p>
    <w:p w14:paraId="7C66936B" w14:textId="77777777" w:rsidR="00822B8D" w:rsidRDefault="00822B8D">
      <w:pPr>
        <w:rPr>
          <w:rFonts w:hint="eastAsia"/>
        </w:rPr>
      </w:pPr>
      <w:r>
        <w:rPr>
          <w:rFonts w:hint="eastAsia"/>
        </w:rPr>
        <w:t>“崖”的韵母[a]还与其他一些常用字形成押韵关系，例如“花”、“家”、“霞”等。这些字在古诗词中常常被巧妙运用，创造出和谐优美的韵律效果。例如唐代诗人王之涣的《登鹳雀楼》中就有“白日依山尽，黄河入海流。欲穷千里目，更上一层楼。”其中“流”和“楼”就与“崖”的韵母相呼应，形成了流畅自然的节奏感。</w:t>
      </w:r>
    </w:p>
    <w:p w14:paraId="56D76819" w14:textId="77777777" w:rsidR="00822B8D" w:rsidRDefault="00822B8D">
      <w:pPr>
        <w:rPr>
          <w:rFonts w:hint="eastAsia"/>
        </w:rPr>
      </w:pPr>
    </w:p>
    <w:p w14:paraId="37A718C6" w14:textId="77777777" w:rsidR="00822B8D" w:rsidRDefault="00822B8D">
      <w:pPr>
        <w:rPr>
          <w:rFonts w:hint="eastAsia"/>
        </w:rPr>
      </w:pPr>
      <w:r>
        <w:rPr>
          <w:rFonts w:hint="eastAsia"/>
        </w:rPr>
        <w:t>最后的总结</w:t>
      </w:r>
    </w:p>
    <w:p w14:paraId="415B53B2" w14:textId="77777777" w:rsidR="00822B8D" w:rsidRDefault="00822B8D">
      <w:pPr>
        <w:rPr>
          <w:rFonts w:hint="eastAsia"/>
        </w:rPr>
      </w:pPr>
      <w:r>
        <w:rPr>
          <w:rFonts w:hint="eastAsia"/>
        </w:rPr>
        <w:t>通过对“崖”的拼音、组词、部首及韵母等方面的介绍，我们可以看到这个汉字背后蕴含的深厚文化底蕴。无论是作为单独的字还是与其他字结合使用，“崖”都以其独特的魅力吸引着人们的目光。它不仅是我们认识自然世界的一扇窗口，也是感受中华语言之美的重要途径之一。</w:t>
      </w:r>
    </w:p>
    <w:p w14:paraId="7DDFBC1D" w14:textId="77777777" w:rsidR="00822B8D" w:rsidRDefault="00822B8D">
      <w:pPr>
        <w:rPr>
          <w:rFonts w:hint="eastAsia"/>
        </w:rPr>
      </w:pPr>
    </w:p>
    <w:p w14:paraId="486D2A4F" w14:textId="77777777" w:rsidR="00822B8D" w:rsidRDefault="00822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CA216" w14:textId="0B409A53" w:rsidR="007D5249" w:rsidRDefault="007D5249"/>
    <w:sectPr w:rsidR="007D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49"/>
    <w:rsid w:val="007D5249"/>
    <w:rsid w:val="00822B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A84F-DABA-497F-A849-8F9B470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